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42"/>
        <w:gridCol w:w="142"/>
        <w:gridCol w:w="284"/>
        <w:gridCol w:w="284"/>
        <w:gridCol w:w="425"/>
        <w:gridCol w:w="2126"/>
        <w:gridCol w:w="142"/>
        <w:gridCol w:w="301"/>
        <w:gridCol w:w="2109"/>
        <w:gridCol w:w="231"/>
        <w:gridCol w:w="2520"/>
        <w:gridCol w:w="1800"/>
        <w:gridCol w:w="1260"/>
        <w:gridCol w:w="1260"/>
        <w:gridCol w:w="1440"/>
        <w:gridCol w:w="540"/>
        <w:gridCol w:w="588"/>
      </w:tblGrid>
      <w:tr w:rsidR="006C2095" w:rsidRPr="0008325A" w:rsidTr="000E5C9B">
        <w:tc>
          <w:tcPr>
            <w:tcW w:w="283" w:type="dxa"/>
            <w:vMerge w:val="restart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№</w:t>
            </w:r>
          </w:p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Рет</w:t>
            </w:r>
          </w:p>
        </w:tc>
        <w:tc>
          <w:tcPr>
            <w:tcW w:w="284" w:type="dxa"/>
            <w:gridSpan w:val="2"/>
            <w:vMerge w:val="restart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</w:p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№</w:t>
            </w:r>
          </w:p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Саб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Б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ө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лімі</w:t>
            </w:r>
          </w:p>
        </w:tc>
        <w:tc>
          <w:tcPr>
            <w:tcW w:w="2551" w:type="dxa"/>
            <w:gridSpan w:val="2"/>
            <w:vMerge w:val="restart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Та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қ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 xml:space="preserve">ырыбы </w:t>
            </w:r>
          </w:p>
        </w:tc>
        <w:tc>
          <w:tcPr>
            <w:tcW w:w="2552" w:type="dxa"/>
            <w:gridSpan w:val="3"/>
            <w:vMerge w:val="restart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Лексикалы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қ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 xml:space="preserve"> материал</w:t>
            </w:r>
          </w:p>
        </w:tc>
        <w:tc>
          <w:tcPr>
            <w:tcW w:w="2751" w:type="dxa"/>
            <w:gridSpan w:val="2"/>
            <w:vMerge w:val="restart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Грамматикалы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қ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 xml:space="preserve"> материал</w:t>
            </w:r>
          </w:p>
        </w:tc>
        <w:tc>
          <w:tcPr>
            <w:tcW w:w="1800" w:type="dxa"/>
            <w:vMerge w:val="restart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К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ө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 xml:space="preserve">рнекілік </w:t>
            </w:r>
          </w:p>
        </w:tc>
        <w:tc>
          <w:tcPr>
            <w:tcW w:w="1260" w:type="dxa"/>
            <w:vMerge w:val="restart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b/>
                <w:i/>
                <w:sz w:val="18"/>
                <w:szCs w:val="18"/>
                <w:lang w:val="kk-KZ"/>
              </w:rPr>
              <w:t>Ә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 xml:space="preserve">дебиет </w:t>
            </w:r>
          </w:p>
        </w:tc>
        <w:tc>
          <w:tcPr>
            <w:tcW w:w="1260" w:type="dxa"/>
            <w:vMerge w:val="restart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П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ә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наралы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қ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 xml:space="preserve"> байланыс</w:t>
            </w:r>
          </w:p>
        </w:tc>
        <w:tc>
          <w:tcPr>
            <w:tcW w:w="1440" w:type="dxa"/>
            <w:vMerge w:val="restart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b/>
                <w:i/>
                <w:sz w:val="18"/>
                <w:szCs w:val="18"/>
                <w:lang w:val="kk-KZ"/>
              </w:rPr>
              <w:t>Ә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діс-т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ә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сіл</w:t>
            </w:r>
          </w:p>
        </w:tc>
        <w:tc>
          <w:tcPr>
            <w:tcW w:w="540" w:type="dxa"/>
            <w:vMerge w:val="restart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С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.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с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 xml:space="preserve">Мерзімі </w:t>
            </w:r>
          </w:p>
        </w:tc>
      </w:tr>
      <w:tr w:rsidR="006C2095" w:rsidRPr="0008325A" w:rsidTr="000E5C9B">
        <w:tc>
          <w:tcPr>
            <w:tcW w:w="283" w:type="dxa"/>
            <w:vMerge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vMerge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Merge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  <w:vMerge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751" w:type="dxa"/>
            <w:gridSpan w:val="2"/>
            <w:vMerge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Merge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88" w:type="dxa"/>
            <w:vAlign w:val="center"/>
          </w:tcPr>
          <w:p w:rsidR="006C2095" w:rsidRPr="0008325A" w:rsidRDefault="0008325A" w:rsidP="0008325A">
            <w:pPr>
              <w:jc w:val="center"/>
              <w:rPr>
                <w:rFonts w:ascii="Georgia" w:hAnsi="Georgia"/>
                <w:b/>
                <w:i/>
                <w:lang w:val="kk-KZ"/>
              </w:rPr>
            </w:pPr>
            <w:r w:rsidRPr="0008325A">
              <w:rPr>
                <w:rFonts w:ascii="Georgia" w:hAnsi="Georgia"/>
                <w:b/>
                <w:i/>
                <w:lang w:val="en-US"/>
              </w:rPr>
              <w:t>8</w:t>
            </w:r>
          </w:p>
        </w:tc>
      </w:tr>
      <w:tr w:rsidR="006C2095" w:rsidRPr="0008325A" w:rsidTr="000E5C9B">
        <w:tc>
          <w:tcPr>
            <w:tcW w:w="15877" w:type="dxa"/>
            <w:gridSpan w:val="18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І то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қ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сан</w:t>
            </w: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lang w:val="en-US"/>
              </w:rPr>
            </w:pPr>
            <w:r w:rsidRPr="0008325A">
              <w:rPr>
                <w:rFonts w:ascii="Georgia" w:hAnsi="Georgia"/>
                <w:i/>
                <w:lang w:val="en-US"/>
              </w:rPr>
              <w:t xml:space="preserve">Unit  I  A modern family in Kazakhstan and the UK </w:t>
            </w: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Me, My Family and Sports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Talking about sport, hobbies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Future Continuous Tense &amp; Indirect Speech   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Grammar cards, grammar tables, pictures about weather 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Dictionary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 language, Geography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Greeting someone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 Me and My family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Reading and translate about Daniel. Answer the questions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Phrasal verb: go 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pictures, grammar table, English book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Books about rhymes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u w:val="single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Kazakh, English, Russian languages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Asking &amp; saying, talking, practice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Family values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Talking about Tornado 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The Future Tense &amp;  The Future Continuous Tense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Grammar table, vocabulary, grammar exercises 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Grammar books, dictionary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Geography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Working with dialog, collective work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What is your name?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Listening &amp; Reading the rhyme “Othello” 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The Future Tense &amp;  The Future Continuous Tense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Grammar table, grammar exercises, English book  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Russian literature about W. Shakespeare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Talking about famous Russian writers  , practice grammar, work with texts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sport 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Asking and saying about sport &amp; health, reading the text “My 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sport’’ 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The Future Tense &amp;  The Future Continuous Tense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English book, pictures about popular sport in Kazakhstan 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Phonetically work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Reading, speaking, writing, brainstorming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Sport in Kazakhstan &amp; in my life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Reading the text, answer the questions, complete the grammar sentences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The Future Tense &amp;  The Future Continuous Tense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Grammar table, pictures about volleyball, football, tennis etc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Literature about popular sport in Kazakhstan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Phonetically work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Family relation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Reading the newspaper “I want to be an 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Olympian”answer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the questions, discussion about Olympic Games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Reported and Indirect Speech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New words, pictures about popular sport in Britain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book, Literature about popular sport in Britain, English  through topics &amp; tests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Analytic &amp; synthetic method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Teenagers and there and friends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 telling a story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Say / tell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New words, pictures ,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grammar tables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Magazines &amp; Journals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Literature about Teenagers and there and friends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Asking about famous people which said about teenagers 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Sport Stars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Discussion about Sport Stars, answer the following questions, reading the </w:t>
            </w:r>
            <w:proofErr w:type="gram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topic  Do</w:t>
            </w:r>
            <w:proofErr w:type="gram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you know that…?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Present Simple &amp; Past Simple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Vocabulary, books, pictures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English book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Books about proverbs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Asking &amp; talking about famous people.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Living with an English Family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Consolidate grammar exercise about Direct &amp; Indirect Speech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 the text and answer the questions A coin in the pudding  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Demonstrative Pronoun: this, that, these, those, now, then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Past Perfect &amp; Past Continuous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Grammar table, grammar cards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Terentieva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A.N. 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«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in table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»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Family Traditions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Consolidate grammar exercise about Direct &amp; Indirect Speech. Read the story &amp; then retell using reported speech, listen to the dialogues 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Irregular verbs, Reported Speech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Vocabulary,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«А</w:t>
            </w:r>
            <w:r w:rsidRPr="0008325A">
              <w:rPr>
                <w:i/>
                <w:sz w:val="18"/>
                <w:szCs w:val="18"/>
                <w:lang w:val="kk-KZ"/>
              </w:rPr>
              <w:t>ғ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ылшын тілі» ШЫ</w:t>
            </w:r>
            <w:r w:rsidRPr="0008325A">
              <w:rPr>
                <w:i/>
                <w:sz w:val="18"/>
                <w:szCs w:val="18"/>
                <w:lang w:val="kk-KZ"/>
              </w:rPr>
              <w:t>Ң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 xml:space="preserve"> кітабы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Geography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Method of collage, analytic &amp; syntactic method, individual work 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right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Family Traditions in the UK and Kazakhstan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Discussion about Family Traditions in the UK and Kazakhstan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Past Simple, Gerunds, The Noun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Pictures, grammar cards, new words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Phrases book, 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Tradition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Pair &amp; collective work, work with dialog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Meals and meal Times in the UK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 the text &amp; discuss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Gerunds &amp; Irregular  verb, The Numeral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New words, dictionary, pictures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Kazakh Language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Pair works, individual work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Farmer and the Apple Trees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Answer the following questions, reading and </w:t>
            </w:r>
            <w:proofErr w:type="gram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speaking  about</w:t>
            </w:r>
            <w:proofErr w:type="gram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Who I am?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Modal verbs: can/ can’t, could/ couldn’t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Vocabulary, cards with dialogs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Literature about popular sport in Kazakhstan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Kazakh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Russian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Language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Geography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Individual work, translation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Abai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, A Great Kazakh Poet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Listen to the poem, read it and say what the main ideas is &amp; translate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Modal verbs: Should/ shouldn’t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Past Simple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New words, pictures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Book about poem 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Abai</w:t>
            </w:r>
            <w:proofErr w:type="spellEnd"/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International literature &amp; Russian literature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Individual work &amp; pair work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most importance  of Literature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Read &amp; discuss about Literature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Adjectives comparative &amp; superlative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New words, dictionary, pictures about 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Books about 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Literature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Biology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Describing animals, asking, talking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William Shakespeare 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 &amp; discuss about William Shakespeare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2552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Test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Kazakh language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15877" w:type="dxa"/>
            <w:gridSpan w:val="18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II 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 xml:space="preserve"> то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қ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сан</w:t>
            </w:r>
          </w:p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19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Charles Dickens 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Practice saying the letters of the alphabet according to the vowel sounds, answer the questions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Regular &amp;  Irregular  verbs Adjectives: Positive, Comparative, Superlative  forms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Grammar table, grammar cards vocabulary, cards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Book about poem Charles Dickens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Literature about poem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Kazakh, Russian languages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Asking &amp; telling. Listening, reading, writing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Test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Kazakh language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Unit  II  Outstanding writers and poets in KZ </w:t>
            </w: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Youth in Today’s world 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 the text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Consolidate grammar exercise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Prepositions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Vocabulary, pictures, Vein’s diagram, grammar table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books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&amp; journals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Kazakh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Russian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Language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Geography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Dialog, independent work, work with text, translation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Youth 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Organisation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Work with picture of living and non – living things, learn new words and word combination 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Adjectives, Negative adjective prefixes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Grammar table, vocabulary expansion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Phrases book, 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English, Kazakh languages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methods of analytic &amp; syntactic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5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Teenagers free time fun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Sequence of Tense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Comparative and superlative adjectives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Pictures about big cities &amp; the problem of environment   , new words,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«А</w:t>
            </w:r>
            <w:r w:rsidRPr="0008325A">
              <w:rPr>
                <w:i/>
                <w:sz w:val="18"/>
                <w:szCs w:val="18"/>
                <w:lang w:val="kk-KZ"/>
              </w:rPr>
              <w:t>ғ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ылшын тілі» ШЫ</w:t>
            </w:r>
            <w:r w:rsidRPr="0008325A">
              <w:rPr>
                <w:i/>
                <w:sz w:val="18"/>
                <w:szCs w:val="18"/>
                <w:lang w:val="kk-KZ"/>
              </w:rPr>
              <w:t>Ң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 xml:space="preserve"> кітабы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English, Kazakh languages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Listening, talking, doing exercises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24 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6</w:t>
            </w: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Music in Your life 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Discussion about music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Pronunction [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kw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]  [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ai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Grade III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Music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Rhymes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Asking &amp; talking  about music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rPr>
          <w:trHeight w:val="70"/>
        </w:trPr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Teenagers and their idols of music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Discussion about Elvis Presley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Real Conditional negative &amp; positive forms, Infinitive &amp; Present Simple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Vocabulary,  pictures &amp;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Phrases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English, Kazakh languages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Asking &amp; talking  about famous Musicians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8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Young people are music lovers 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Answer the following questions, reading the new words and word combination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Noun  &amp; Verb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New words, grammar table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dictionary, English book about Music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Russian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Language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Music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27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9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Young people and types of music 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Reading and speaking about The king of Pop Music 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Maickol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Jackson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The Modal verbs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Music  of Kazakhstan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English, Kazakh languages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Listen, repeat &amp; learn by heart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Teenagers Pastimes 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Discussion about Patty and her dreams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Conditional sentences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Grammar table, new words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Geography of Kazakhstan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English, Kazakh languages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Playing games: role play “At the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 xml:space="preserve">table”, work in pairs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My plans for Future 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Talking about Future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Special question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text, grammar exercises, new words,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«А</w:t>
            </w:r>
            <w:r w:rsidRPr="0008325A">
              <w:rPr>
                <w:i/>
                <w:sz w:val="18"/>
                <w:szCs w:val="18"/>
                <w:lang w:val="kk-KZ"/>
              </w:rPr>
              <w:t>ғ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ылшын тілі» ШЫ</w:t>
            </w:r>
            <w:r w:rsidRPr="0008325A">
              <w:rPr>
                <w:i/>
                <w:sz w:val="18"/>
                <w:szCs w:val="18"/>
                <w:lang w:val="kk-KZ"/>
              </w:rPr>
              <w:t>Ң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 xml:space="preserve">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кітабы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Kazakh, Russian languages,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Literature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Answer the questions, individual work, translating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Young  people’s pastimes and hobbies 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Talking about  Arthur 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Canan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Doyle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Dialogs, sings, grammar cards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book &amp; dictionary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Kazakh, Russian languages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Rhymes &amp; songs, individual work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31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Poetry in our live  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Reading the rhyme “Leisure”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Grammar Unreal conditional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English book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Collective  work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32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241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2751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Test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Kazakh language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15877" w:type="dxa"/>
            <w:gridSpan w:val="18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III 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то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қ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 xml:space="preserve">сан </w:t>
            </w:r>
          </w:p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33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Unit III The Youth    </w:t>
            </w: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              </w:t>
            </w: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                                                  Unit III Pleasure of life </w:t>
            </w: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Do you like poetry?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Discussion about  plants, flowers and birds Book  of the world’s plants, pictures of animals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Present Perfect Passive / Past Perfect Passive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Grammar table, cards, vocabulary, English Literature about plants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English book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Literature &amp; English  grammar in tables A.A. 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Ionina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Practical work, translating, reading, doing grammar exercises, vocabulary work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34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most important things in life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 the following proverbs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Special questions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Vocabulary, pictures, new words, grammar exercises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Phrases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English Literature 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Answer the questions, individual work, practical work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35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Wisdom of life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Read the texts  “He knew it” and the limericks just for fun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Prepositions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New words, grammar table, topical vocabulary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book &amp; dictionary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Russian languages &amp; Kazakh Literature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Pair &amp; collective works, speaking, talking about others stories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36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Test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Kazakh language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37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Museums in our life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 the new words and word combination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Present Perfect Continuous  Tense 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Vocabulary, pictures, new words, grammar exercises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Books about museums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Kazakh, Russian languages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Listening, speaking, reading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38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Museums in Kazakhstan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Discuss the  Museums in Kazakhstan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Past Perfect Continuous Tense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Grammar exercises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Geography of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>Kazakhstan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>History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Listening, speaking,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>reading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lastRenderedPageBreak/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Visiting Museums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Study the topical  vocabulary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Modal verbs should / shouldn’t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New words, pictures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«А</w:t>
            </w:r>
            <w:r w:rsidRPr="0008325A">
              <w:rPr>
                <w:i/>
                <w:sz w:val="18"/>
                <w:szCs w:val="18"/>
                <w:lang w:val="kk-KZ"/>
              </w:rPr>
              <w:t>ғ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ылшын тілі» ШЫ</w:t>
            </w:r>
            <w:r w:rsidRPr="0008325A">
              <w:rPr>
                <w:i/>
                <w:sz w:val="18"/>
                <w:szCs w:val="18"/>
                <w:lang w:val="kk-KZ"/>
              </w:rPr>
              <w:t>Ң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 xml:space="preserve">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кітабы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History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Answer the questions, Games: next, pair, do you know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The British Museum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Read the text about one of the most popular historic libraries of the world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Numerals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</w:rPr>
              <w:t xml:space="preserve">Слайды про 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</w:rPr>
              <w:t>достопремечательности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The</w:t>
            </w:r>
            <w:r w:rsidRPr="0008325A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British</w:t>
            </w:r>
            <w:r w:rsidRPr="0008325A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Museum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Geography of British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Kazakh, Russian languages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Listening, speaking, reading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41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Art Gallerias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Discussion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Grammar revision Should or shouldn’t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</w:rPr>
              <w:t>Слайды про галереи Великобритании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 language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rPr>
          <w:trHeight w:val="593"/>
        </w:trPr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42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Scientific Museums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Listen and  Read about  “ The London Planetarium” ,“The Science Museum of London”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Continuous forms of the Passive Voice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Pictures about big cities, vocabulary, map of the World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All around the world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Geography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Doing exercises, Playing game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43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Museums and Galleries in London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Listen  the rhyme “The Ships”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Continuous forms of the Passive Voice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Pictures about The National Portrait Gallery , vocabulary, map of the World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Kazakh, Russian languages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Geography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Reading, listening, talking, translating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44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Museums in Kazakhstan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Translate the following topics 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Zh.Zhabaev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Literature Museum, The State book Museum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Listen  the rhyme “Eagles”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New words, vocabulary work,  pictures about Museums  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English book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Geography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Interviewing, doing exercises, building the word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Values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Read the text  “The smell of bread”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Grammar Real Condition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Grammar table, vocabulary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Practice grammar, doing exercises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46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Museums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Practice and </w:t>
            </w:r>
            <w:proofErr w:type="gram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speaking  Advice</w:t>
            </w:r>
            <w:proofErr w:type="gram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. How to express advice?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Modal verbs Should / Shouldn’t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New  words, pictures of nature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“English II’ 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Верещагина М.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Geography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Answer the questions, individual work, practical work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4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15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Test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Kazakh language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8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Schools we get Knowledge in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Learning information about schools Learn the new information about in the primary school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Speak on the proverbs Special questions &amp; fill in the correct preposition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Active vocabulary Pictures, vocabulary, dictionary,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Geography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Asking &amp; talking, reading, writing, work in pairs &amp; learn to ask about schools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4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My Primary school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Learn the new information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>about in the primary school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 xml:space="preserve">Special questions &amp; fill in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 xml:space="preserve">the correct preposition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 xml:space="preserve">Pictures,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>vocabulary, dictionary,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 xml:space="preserve">Geography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Geography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Game: World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>Geography, answers &amp; questions. Learn the poem the school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lastRenderedPageBreak/>
              <w:t>5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0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Secondary  education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Learning topical vocabulary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Recycling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Cards, pictures,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«А</w:t>
            </w:r>
            <w:r w:rsidRPr="0008325A">
              <w:rPr>
                <w:i/>
                <w:sz w:val="18"/>
                <w:szCs w:val="18"/>
                <w:lang w:val="kk-KZ"/>
              </w:rPr>
              <w:t>ғ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ылшын тілі» ШЫ</w:t>
            </w:r>
            <w:r w:rsidRPr="0008325A">
              <w:rPr>
                <w:i/>
                <w:sz w:val="18"/>
                <w:szCs w:val="18"/>
                <w:lang w:val="kk-KZ"/>
              </w:rPr>
              <w:t>Ң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 xml:space="preserve"> кітабы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Home economic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Listening, speaking, writing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Schools in  our  the country  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Let’s talk about your school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Complete the grammar material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Mini test, cards,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 through topics &amp; tests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Economic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Answer the questions, Rhymes &amp; songs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2641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Test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Kazakh language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15877" w:type="dxa"/>
            <w:gridSpan w:val="18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IV 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то</w:t>
            </w:r>
            <w:r w:rsidRPr="0008325A">
              <w:rPr>
                <w:b/>
                <w:i/>
                <w:sz w:val="18"/>
                <w:szCs w:val="18"/>
                <w:lang w:val="kk-KZ"/>
              </w:rPr>
              <w:t>қ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сан</w:t>
            </w:r>
          </w:p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53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Unit  IV Visiting Famous museums and gallerias in the UK and  KZ  </w:t>
            </w:r>
          </w:p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Unit V Modern schools </w:t>
            </w: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Schools in Great Britain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System of education in Great Britain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Ordinal numerals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Pictures, new words,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Phonetically work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Round table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Comparing the systems of education in Great Britain &amp; Kazakhstan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Analytic comparing the systems of education in GB &amp; Kazakhstan  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Review grammar material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New words, class things, grammar table, Vein’s diagram 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Magazine &amp; journals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History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Independent work, doing exercises, talking, reading text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55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My school day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Learn the new information about in the primary school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Special questions &amp; fill in the correct preposition indirect speech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Pictures, vocabulary, dictionary,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Geography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Geography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Game: World Geography, answers &amp; questions. Learn the poem the school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56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Speaking about schools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Learning topical vocabulary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Recycling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Cards, pictures,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«А</w:t>
            </w:r>
            <w:r w:rsidRPr="0008325A">
              <w:rPr>
                <w:i/>
                <w:sz w:val="18"/>
                <w:szCs w:val="18"/>
                <w:lang w:val="kk-KZ"/>
              </w:rPr>
              <w:t>ғ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ылшын тілі» ШЫ</w:t>
            </w:r>
            <w:r w:rsidRPr="0008325A">
              <w:rPr>
                <w:i/>
                <w:sz w:val="18"/>
                <w:szCs w:val="18"/>
                <w:lang w:val="kk-KZ"/>
              </w:rPr>
              <w:t>Ң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 xml:space="preserve"> кітабы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Home economic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Listening, speaking, writing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57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 day at school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Let’s talk about your school Discussion  about our school subject &amp; timetable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Complete the grammar material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Mini test, cards,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 through topics &amp; tests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Economic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Answer the questions, Rhymes &amp; songs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58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Education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System of education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Ordinal numerals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Pictures, new words,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Phonetically work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Round table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59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Schools of future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Write the compassion “My future profession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Review grammar material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New words, class things, grammar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 xml:space="preserve">tables  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 xml:space="preserve">Magazine &amp; journals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History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Independent work, doing 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>exercises, talking, reading text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lastRenderedPageBreak/>
              <w:t>60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Test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Kazakh language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61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Mass Media in our live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Discussion about Mass Media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Preposition: from, in, between, of ,at , to, on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Pictures, vocabulary, dictionary, grammar table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Listening, talking, writing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62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Radio and TV in my live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Talking about my favorite film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Special question. Pronouns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Cards, grammar tables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«А</w:t>
            </w:r>
            <w:r w:rsidRPr="0008325A">
              <w:rPr>
                <w:i/>
                <w:sz w:val="18"/>
                <w:szCs w:val="18"/>
                <w:lang w:val="kk-KZ"/>
              </w:rPr>
              <w:t>ғ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ылшын тілі» ШЫ</w:t>
            </w:r>
            <w:r w:rsidRPr="0008325A">
              <w:rPr>
                <w:i/>
                <w:sz w:val="18"/>
                <w:szCs w:val="18"/>
                <w:lang w:val="kk-KZ"/>
              </w:rPr>
              <w:t>Ң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 xml:space="preserve"> кітабы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Study phrases, doing exercises, listening &amp; practice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63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Adverbs 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Television and children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Write the grammar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Modal verbs should + Perfect Infinitive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Cards, grammar tables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Terentieva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«</w:t>
            </w: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in table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»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Interviewing, , building the word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practice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6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internet services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Talking about Computer and What is Hardware and Software?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Vocabulary work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Cards, grammar tables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 language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Individual work, independent work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6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6C2095" w:rsidRPr="0008325A" w:rsidRDefault="006C2095" w:rsidP="000E5C9B">
            <w:pPr>
              <w:ind w:left="113" w:right="113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Unit  VI  Mass Media </w:t>
            </w:r>
          </w:p>
          <w:p w:rsidR="006C2095" w:rsidRPr="0008325A" w:rsidRDefault="006C2095" w:rsidP="000E5C9B">
            <w:pPr>
              <w:ind w:left="113" w:right="113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6C2095" w:rsidRPr="0008325A" w:rsidRDefault="006C2095" w:rsidP="000E5C9B">
            <w:pPr>
              <w:ind w:left="113" w:right="113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Bill Gates and Computer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Introduce new words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Talking about Computer </w:t>
            </w: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Mr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/ Microsoft / Mobil Phone  / The Internet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Gerund. Special question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Cards, grammar tables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«А</w:t>
            </w:r>
            <w:r w:rsidRPr="0008325A">
              <w:rPr>
                <w:i/>
                <w:sz w:val="18"/>
                <w:szCs w:val="18"/>
                <w:lang w:val="kk-KZ"/>
              </w:rPr>
              <w:t>ғ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ылшын тілі» ШЫ</w:t>
            </w:r>
            <w:r w:rsidRPr="0008325A">
              <w:rPr>
                <w:i/>
                <w:sz w:val="18"/>
                <w:szCs w:val="18"/>
                <w:lang w:val="kk-KZ"/>
              </w:rPr>
              <w:t>Ң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 xml:space="preserve"> кітабы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Speaking, writing, work with dialog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Practice. find the  English equivalents in the text 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6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Mass Media in Kazakhstan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Read the text “Mass Media”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Special question &amp; prepositions. Indirect speech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Cards, grammar tables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proofErr w:type="spellStart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P.W.Peterson</w:t>
            </w:r>
            <w:proofErr w:type="spellEnd"/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“Changing times ”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Rhymes 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Asking &amp; talking the car of the future,</w:t>
            </w:r>
          </w:p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practice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6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</w:t>
            </w: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Mass Media in My live 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Discussion about “What shall I do when I’m </w:t>
            </w:r>
            <w:smartTag w:uri="urn:schemas-microsoft-com:office:smarttags" w:element="metricconverter">
              <w:smartTagPr>
                <w:attr w:name="ProductID" w:val="25”"/>
              </w:smartTagPr>
              <w:r w:rsidRPr="0008325A">
                <w:rPr>
                  <w:rFonts w:ascii="Georgia" w:hAnsi="Georgia"/>
                  <w:i/>
                  <w:sz w:val="18"/>
                  <w:szCs w:val="18"/>
                  <w:lang w:val="en-US"/>
                </w:rPr>
                <w:t>25”</w:t>
              </w:r>
            </w:smartTag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Future tense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Cards, grammar tables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«А</w:t>
            </w:r>
            <w:r w:rsidRPr="0008325A">
              <w:rPr>
                <w:i/>
                <w:sz w:val="18"/>
                <w:szCs w:val="18"/>
                <w:lang w:val="kk-KZ"/>
              </w:rPr>
              <w:t>ғ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>ылшын тілі» ШЫ</w:t>
            </w:r>
            <w:r w:rsidRPr="0008325A">
              <w:rPr>
                <w:i/>
                <w:sz w:val="18"/>
                <w:szCs w:val="18"/>
                <w:lang w:val="kk-KZ"/>
              </w:rPr>
              <w:t>Ң</w:t>
            </w:r>
            <w:r w:rsidRPr="0008325A">
              <w:rPr>
                <w:rFonts w:ascii="Georgia" w:hAnsi="Georgia"/>
                <w:i/>
                <w:sz w:val="18"/>
                <w:szCs w:val="18"/>
                <w:lang w:val="kk-KZ"/>
              </w:rPr>
              <w:t xml:space="preserve"> кітабы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Kazakh, English, Russian languages 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Reading, listening, practice, writing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68</w:t>
            </w: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kk-KZ"/>
              </w:rPr>
              <w:t>16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Review </w:t>
            </w: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Test 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English book</w:t>
            </w: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Kazakh language </w:t>
            </w: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Individual work </w:t>
            </w: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08325A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6C2095" w:rsidRPr="0008325A" w:rsidTr="000E5C9B">
        <w:tc>
          <w:tcPr>
            <w:tcW w:w="425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3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6C2095" w:rsidRPr="0008325A" w:rsidRDefault="006C2095" w:rsidP="000E5C9B">
            <w:pPr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588" w:type="dxa"/>
          </w:tcPr>
          <w:p w:rsidR="006C2095" w:rsidRPr="0008325A" w:rsidRDefault="006C2095" w:rsidP="000E5C9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</w:tbl>
    <w:p w:rsidR="006C2095" w:rsidRPr="0008325A" w:rsidRDefault="006C2095" w:rsidP="006C2095">
      <w:pPr>
        <w:rPr>
          <w:rFonts w:ascii="Georgia" w:hAnsi="Georgia"/>
          <w:i/>
          <w:lang w:val="en-US"/>
        </w:rPr>
      </w:pPr>
    </w:p>
    <w:p w:rsidR="006C2095" w:rsidRPr="0008325A" w:rsidRDefault="006C2095" w:rsidP="006C2095">
      <w:pPr>
        <w:rPr>
          <w:rFonts w:ascii="Georgia" w:hAnsi="Georgia"/>
          <w:i/>
        </w:rPr>
      </w:pPr>
    </w:p>
    <w:p w:rsidR="006C2095" w:rsidRDefault="006C2095" w:rsidP="006C2095">
      <w:pPr>
        <w:rPr>
          <w:lang w:val="en-US"/>
        </w:rPr>
      </w:pPr>
    </w:p>
    <w:p w:rsidR="006C2095" w:rsidRDefault="006C2095" w:rsidP="006C2095">
      <w:pPr>
        <w:rPr>
          <w:lang w:val="en-US"/>
        </w:rPr>
      </w:pPr>
    </w:p>
    <w:p w:rsidR="006C2095" w:rsidRPr="001650C1" w:rsidRDefault="006C2095" w:rsidP="006C2095">
      <w:pPr>
        <w:rPr>
          <w:lang w:val="en-US"/>
        </w:rPr>
      </w:pPr>
    </w:p>
    <w:p w:rsidR="006C2095" w:rsidRDefault="006C2095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Default="006A69CB" w:rsidP="006C2095">
      <w:pPr>
        <w:rPr>
          <w:lang w:val="en-US"/>
        </w:rPr>
      </w:pPr>
    </w:p>
    <w:p w:rsidR="006A69CB" w:rsidRPr="001650C1" w:rsidRDefault="006A69CB" w:rsidP="006C2095">
      <w:pPr>
        <w:rPr>
          <w:lang w:val="en-US"/>
        </w:rPr>
      </w:pPr>
    </w:p>
    <w:p w:rsidR="006C2095" w:rsidRDefault="006C2095" w:rsidP="006C2095">
      <w:pPr>
        <w:jc w:val="center"/>
        <w:rPr>
          <w:lang w:val="kk-KZ"/>
        </w:rPr>
      </w:pPr>
    </w:p>
    <w:p w:rsidR="006C2095" w:rsidRDefault="006C2095" w:rsidP="006C2095">
      <w:pPr>
        <w:jc w:val="center"/>
        <w:rPr>
          <w:lang w:val="kk-KZ"/>
        </w:rPr>
      </w:pPr>
    </w:p>
    <w:p w:rsidR="006C2095" w:rsidRPr="005364AE" w:rsidRDefault="006C2095" w:rsidP="006C2095">
      <w:pPr>
        <w:pStyle w:val="1"/>
        <w:shd w:val="clear" w:color="auto" w:fill="FFFFFF"/>
        <w:spacing w:before="86" w:after="86"/>
        <w:jc w:val="center"/>
        <w:rPr>
          <w:rFonts w:ascii="Times New Roman" w:hAnsi="Times New Roman" w:cs="Times New Roman"/>
          <w:color w:val="C82727"/>
        </w:rPr>
      </w:pPr>
      <w:r w:rsidRPr="005364AE">
        <w:rPr>
          <w:rFonts w:ascii="Times New Roman" w:hAnsi="Times New Roman" w:cs="Times New Roman"/>
          <w:color w:val="C82727"/>
        </w:rPr>
        <w:t>Стихи на английском языке</w:t>
      </w:r>
    </w:p>
    <w:tbl>
      <w:tblPr>
        <w:tblpPr w:leftFromText="180" w:rightFromText="180" w:vertAnchor="text" w:horzAnchor="margin" w:tblpY="1"/>
        <w:tblOverlap w:val="nev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6"/>
      </w:tblGrid>
      <w:tr w:rsidR="006C2095" w:rsidRPr="006A69CB" w:rsidTr="000E5C9B">
        <w:trPr>
          <w:trHeight w:val="212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Moo Cow, Moo cow</w:t>
            </w:r>
          </w:p>
          <w:p w:rsidR="006C2095" w:rsidRPr="005364AE" w:rsidRDefault="006C2095" w:rsidP="000E5C9B">
            <w:pPr>
              <w:pStyle w:val="a7"/>
              <w:spacing w:line="322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Moo cow, moo cow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How do you do, cow?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Very well, thank you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Moo, moo, moo.</w:t>
            </w:r>
          </w:p>
        </w:tc>
      </w:tr>
    </w:tbl>
    <w:p w:rsidR="006C2095" w:rsidRPr="005364AE" w:rsidRDefault="006C2095" w:rsidP="006C2095">
      <w:pPr>
        <w:rPr>
          <w:sz w:val="28"/>
          <w:szCs w:val="28"/>
          <w:lang w:val="en-US"/>
        </w:rPr>
      </w:pPr>
    </w:p>
    <w:p w:rsidR="006C2095" w:rsidRPr="005364AE" w:rsidRDefault="006C2095" w:rsidP="006C2095">
      <w:pPr>
        <w:rPr>
          <w:vanish/>
          <w:sz w:val="28"/>
          <w:szCs w:val="28"/>
        </w:rPr>
      </w:pPr>
      <w:r w:rsidRPr="005364AE">
        <w:rPr>
          <w:vanish/>
          <w:sz w:val="28"/>
          <w:szCs w:val="28"/>
        </w:rPr>
        <w:br w:type="textWrapping" w:clear="all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1" name="Рисунок 102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9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Two Little Birds Sitting On a Wall</w:t>
            </w:r>
          </w:p>
          <w:p w:rsidR="006C2095" w:rsidRPr="005364AE" w:rsidRDefault="006C2095" w:rsidP="000E5C9B">
            <w:pPr>
              <w:pStyle w:val="a7"/>
              <w:spacing w:line="322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Two little birds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Sitting on a wall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One called Peter,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One called Paul.</w:t>
            </w:r>
          </w:p>
          <w:p w:rsidR="006C2095" w:rsidRPr="005364AE" w:rsidRDefault="006C2095" w:rsidP="000E5C9B">
            <w:pPr>
              <w:pStyle w:val="a7"/>
              <w:spacing w:line="322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Fly away Peter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  <w:lang w:val="en-US"/>
              </w:rPr>
              <w:lastRenderedPageBreak/>
              <w:t>Fly away Paul,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Come back Peter,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Come back Paul.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2" name="Рисунок 103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3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6"/>
      </w:tblGrid>
      <w:tr w:rsidR="006C2095" w:rsidRPr="006A69CB" w:rsidTr="000E5C9B">
        <w:trPr>
          <w:trHeight w:val="2116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Ladybird, Ladybird</w:t>
            </w:r>
          </w:p>
          <w:p w:rsidR="006C2095" w:rsidRPr="005364AE" w:rsidRDefault="006C2095" w:rsidP="000E5C9B">
            <w:pPr>
              <w:pStyle w:val="a7"/>
              <w:spacing w:line="322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Ladybird, Ladybird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Fly away home,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Your house is on fire,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Your children all gone.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3" name="Рисунок 104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5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This Little Pig</w:t>
            </w:r>
          </w:p>
          <w:p w:rsidR="006C2095" w:rsidRPr="005364AE" w:rsidRDefault="006C2095" w:rsidP="000E5C9B">
            <w:pPr>
              <w:pStyle w:val="a7"/>
              <w:spacing w:line="322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This little pig went to market,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This little pig stayed at home,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This little pig had roast beef,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This little pig had none,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this little pig went wee, wee, wee,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All the way home.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6A69CB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6C2095" w:rsidRDefault="006C2095" w:rsidP="000E5C9B">
            <w:pPr>
              <w:rPr>
                <w:lang w:val="en-US"/>
              </w:rPr>
            </w:pPr>
          </w:p>
          <w:tbl>
            <w:tblPr>
              <w:tblpPr w:leftFromText="180" w:rightFromText="180" w:vertAnchor="text" w:horzAnchor="page" w:tblpX="2701" w:tblpY="437"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48"/>
            </w:tblGrid>
            <w:tr w:rsidR="006C2095" w:rsidRPr="006A69CB" w:rsidTr="000E5C9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C2095" w:rsidRPr="005364AE" w:rsidRDefault="006C2095" w:rsidP="000E5C9B">
                  <w:pPr>
                    <w:pStyle w:val="3"/>
                    <w:spacing w:before="0" w:beforeAutospacing="0" w:after="0" w:afterAutospacing="0"/>
                    <w:jc w:val="center"/>
                    <w:rPr>
                      <w:color w:val="006A0F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color w:val="006A0F"/>
                      <w:sz w:val="28"/>
                      <w:szCs w:val="28"/>
                      <w:lang w:val="en-US"/>
                    </w:rPr>
                    <w:t>A wise old owl</w:t>
                  </w:r>
                </w:p>
                <w:p w:rsidR="006C2095" w:rsidRPr="005364AE" w:rsidRDefault="006C2095" w:rsidP="000E5C9B">
                  <w:pPr>
                    <w:pStyle w:val="a7"/>
                    <w:spacing w:line="322" w:lineRule="atLeast"/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lastRenderedPageBreak/>
                    <w:t>A wise old owl lived in an oak</w:t>
                  </w:r>
                  <w:proofErr w:type="gramStart"/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t>;</w:t>
                  </w:r>
                  <w:proofErr w:type="gramEnd"/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br/>
                    <w:t>The more he saw the less he spoke.</w:t>
                  </w:r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br/>
                    <w:t>The less he spoke the more he heard.</w:t>
                  </w:r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br/>
                    <w:t>Why can't we all be like that wise old bird?</w:t>
                  </w:r>
                </w:p>
              </w:tc>
            </w:tr>
          </w:tbl>
          <w:p w:rsidR="006C2095" w:rsidRPr="005364AE" w:rsidRDefault="006C2095" w:rsidP="000E5C9B">
            <w:pPr>
              <w:rPr>
                <w:color w:val="003508"/>
                <w:sz w:val="28"/>
                <w:szCs w:val="28"/>
                <w:lang w:val="en-US"/>
              </w:rPr>
            </w:pPr>
          </w:p>
          <w:p w:rsidR="006C2095" w:rsidRPr="005364AE" w:rsidRDefault="006C2095" w:rsidP="000E5C9B">
            <w:pPr>
              <w:rPr>
                <w:color w:val="003508"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1058"/>
        <w:tblW w:w="188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9"/>
      </w:tblGrid>
      <w:tr w:rsidR="006C2095" w:rsidRPr="006A69CB" w:rsidTr="000E5C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lastRenderedPageBreak/>
              <w:t>Goosey, Goosey, Gander</w:t>
            </w:r>
          </w:p>
          <w:p w:rsidR="006C2095" w:rsidRPr="005364AE" w:rsidRDefault="006C2095" w:rsidP="000E5C9B">
            <w:pPr>
              <w:pStyle w:val="a7"/>
              <w:spacing w:line="322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Goosey, goosey, gander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Whither shall I wander?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Upstairs, and downstairs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in my lady's chamber.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There I met an old man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Who wouldn't say his prayers!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took him by the left leg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threw him down the stairs.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XSpec="center" w:tblpY="419"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</w:tblGrid>
            <w:tr w:rsidR="006C2095" w:rsidRPr="006A69CB" w:rsidTr="000E5C9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C2095" w:rsidRPr="005364AE" w:rsidRDefault="006C2095" w:rsidP="000E5C9B">
                  <w:pPr>
                    <w:pStyle w:val="3"/>
                    <w:spacing w:before="0" w:beforeAutospacing="0" w:after="0" w:afterAutospacing="0"/>
                    <w:jc w:val="center"/>
                    <w:rPr>
                      <w:color w:val="006A0F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color w:val="006A0F"/>
                      <w:sz w:val="28"/>
                      <w:szCs w:val="28"/>
                      <w:lang w:val="en-US"/>
                    </w:rPr>
                    <w:t xml:space="preserve">Baa </w:t>
                  </w:r>
                  <w:proofErr w:type="spellStart"/>
                  <w:r w:rsidRPr="005364AE">
                    <w:rPr>
                      <w:color w:val="006A0F"/>
                      <w:sz w:val="28"/>
                      <w:szCs w:val="28"/>
                      <w:lang w:val="en-US"/>
                    </w:rPr>
                    <w:t>baa</w:t>
                  </w:r>
                  <w:proofErr w:type="spellEnd"/>
                  <w:r w:rsidRPr="005364AE">
                    <w:rPr>
                      <w:color w:val="006A0F"/>
                      <w:sz w:val="28"/>
                      <w:szCs w:val="28"/>
                      <w:lang w:val="en-US"/>
                    </w:rPr>
                    <w:t xml:space="preserve"> black sheep</w:t>
                  </w:r>
                </w:p>
                <w:p w:rsidR="006C2095" w:rsidRPr="005364AE" w:rsidRDefault="006C2095" w:rsidP="000E5C9B">
                  <w:pPr>
                    <w:pStyle w:val="a7"/>
                    <w:spacing w:line="322" w:lineRule="atLeast"/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t>Baa, baa, black sheep</w:t>
                  </w:r>
                  <w:proofErr w:type="gramStart"/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t>,</w:t>
                  </w:r>
                  <w:proofErr w:type="gramEnd"/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br/>
                    <w:t>Have you any wool?</w:t>
                  </w:r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br/>
                    <w:t>Yes sir, yes sir</w:t>
                  </w:r>
                  <w:proofErr w:type="gramStart"/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t>,</w:t>
                  </w:r>
                  <w:proofErr w:type="gramEnd"/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br/>
                    <w:t>Three bags full;</w:t>
                  </w:r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br/>
                    <w:t>One for the master,</w:t>
                  </w:r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br/>
                    <w:t>And one for the dame,</w:t>
                  </w:r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br/>
                    <w:t>And one for the little boy</w:t>
                  </w:r>
                  <w:r w:rsidRPr="005364AE">
                    <w:rPr>
                      <w:color w:val="003508"/>
                      <w:sz w:val="28"/>
                      <w:szCs w:val="28"/>
                      <w:lang w:val="en-US"/>
                    </w:rPr>
                    <w:br/>
                    <w:t>Who lives down the lane.</w:t>
                  </w:r>
                </w:p>
              </w:tc>
            </w:tr>
          </w:tbl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4" name="Рисунок 106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5" name="Рисунок 107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lastRenderedPageBreak/>
              <w:drawing>
                <wp:inline distT="0" distB="0" distL="0" distR="0">
                  <wp:extent cx="13335" cy="191135"/>
                  <wp:effectExtent l="0" t="0" r="0" b="0"/>
                  <wp:docPr id="6" name="Рисунок 108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1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Ding dong bell</w:t>
            </w:r>
          </w:p>
          <w:p w:rsidR="006C2095" w:rsidRPr="005364AE" w:rsidRDefault="006C2095" w:rsidP="000E5C9B">
            <w:pPr>
              <w:pStyle w:val="a7"/>
              <w:spacing w:line="322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Ding, dong bell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Pussy's in the well.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Who put her in?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Little Johnny Green.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Who pulled her out?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Little Tommy Stout.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What a naughty boy was that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To try to drown poor pussy cat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Who never did him any harm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killed the mice in his father's barn.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7" name="Рисунок 109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4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Early to Bed</w:t>
            </w:r>
          </w:p>
          <w:p w:rsidR="006C2095" w:rsidRPr="005364AE" w:rsidRDefault="006C2095" w:rsidP="000E5C9B">
            <w:pPr>
              <w:pStyle w:val="a7"/>
              <w:spacing w:line="322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The cock crows in the morn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To tell us to rise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he that lies late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Will never be wise.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8" name="Рисунок 110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7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proofErr w:type="spellStart"/>
            <w:r w:rsidRPr="005364AE">
              <w:rPr>
                <w:color w:val="006A0F"/>
                <w:sz w:val="28"/>
                <w:szCs w:val="28"/>
                <w:lang w:val="en-US"/>
              </w:rPr>
              <w:t>Hickety</w:t>
            </w:r>
            <w:proofErr w:type="spellEnd"/>
            <w:r w:rsidRPr="005364AE">
              <w:rPr>
                <w:color w:val="006A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64AE">
              <w:rPr>
                <w:color w:val="006A0F"/>
                <w:sz w:val="28"/>
                <w:szCs w:val="28"/>
                <w:lang w:val="en-US"/>
              </w:rPr>
              <w:t>pickety</w:t>
            </w:r>
            <w:proofErr w:type="spellEnd"/>
            <w:r w:rsidRPr="005364AE">
              <w:rPr>
                <w:color w:val="006A0F"/>
                <w:sz w:val="28"/>
                <w:szCs w:val="28"/>
                <w:lang w:val="en-US"/>
              </w:rPr>
              <w:t>, my black hen</w:t>
            </w:r>
          </w:p>
          <w:p w:rsidR="006C2095" w:rsidRPr="005364AE" w:rsidRDefault="006C2095" w:rsidP="000E5C9B">
            <w:pPr>
              <w:pStyle w:val="a7"/>
              <w:spacing w:line="322" w:lineRule="atLeast"/>
              <w:rPr>
                <w:color w:val="003508"/>
                <w:sz w:val="28"/>
                <w:szCs w:val="28"/>
                <w:lang w:val="en-US"/>
              </w:rPr>
            </w:pPr>
            <w:proofErr w:type="spellStart"/>
            <w:r w:rsidRPr="005364AE">
              <w:rPr>
                <w:color w:val="003508"/>
                <w:sz w:val="28"/>
                <w:szCs w:val="28"/>
                <w:lang w:val="en-US"/>
              </w:rPr>
              <w:t>Hickety</w:t>
            </w:r>
            <w:proofErr w:type="spellEnd"/>
            <w:r w:rsidRPr="005364AE">
              <w:rPr>
                <w:color w:val="00350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64AE">
              <w:rPr>
                <w:color w:val="003508"/>
                <w:sz w:val="28"/>
                <w:szCs w:val="28"/>
                <w:lang w:val="en-US"/>
              </w:rPr>
              <w:t>pickety</w:t>
            </w:r>
            <w:proofErr w:type="spellEnd"/>
            <w:r w:rsidRPr="005364AE">
              <w:rPr>
                <w:color w:val="003508"/>
                <w:sz w:val="28"/>
                <w:szCs w:val="28"/>
                <w:lang w:val="en-US"/>
              </w:rPr>
              <w:t>, my black hen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 xml:space="preserve">She </w:t>
            </w:r>
            <w:proofErr w:type="spellStart"/>
            <w:r w:rsidRPr="005364AE">
              <w:rPr>
                <w:color w:val="003508"/>
                <w:sz w:val="28"/>
                <w:szCs w:val="28"/>
                <w:lang w:val="en-US"/>
              </w:rPr>
              <w:t>lay's</w:t>
            </w:r>
            <w:proofErr w:type="spellEnd"/>
            <w:r w:rsidRPr="005364AE">
              <w:rPr>
                <w:color w:val="003508"/>
                <w:sz w:val="28"/>
                <w:szCs w:val="28"/>
                <w:lang w:val="en-US"/>
              </w:rPr>
              <w:t xml:space="preserve"> eggs for gentlemen;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Sometimes nine, sometimes ten,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proofErr w:type="spellStart"/>
            <w:r w:rsidRPr="005364AE">
              <w:rPr>
                <w:color w:val="003508"/>
                <w:sz w:val="28"/>
                <w:szCs w:val="28"/>
                <w:lang w:val="en-US"/>
              </w:rPr>
              <w:t>Hickety</w:t>
            </w:r>
            <w:proofErr w:type="spellEnd"/>
            <w:r w:rsidRPr="005364AE">
              <w:rPr>
                <w:color w:val="00350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64AE">
              <w:rPr>
                <w:color w:val="003508"/>
                <w:sz w:val="28"/>
                <w:szCs w:val="28"/>
                <w:lang w:val="en-US"/>
              </w:rPr>
              <w:t>pickety</w:t>
            </w:r>
            <w:proofErr w:type="spellEnd"/>
            <w:r w:rsidRPr="005364AE">
              <w:rPr>
                <w:color w:val="003508"/>
                <w:sz w:val="28"/>
                <w:szCs w:val="28"/>
                <w:lang w:val="en-US"/>
              </w:rPr>
              <w:t>, my black hen.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lastRenderedPageBreak/>
              <w:drawing>
                <wp:inline distT="0" distB="0" distL="0" distR="0">
                  <wp:extent cx="13335" cy="191135"/>
                  <wp:effectExtent l="0" t="0" r="0" b="0"/>
                  <wp:docPr id="9" name="Рисунок 111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 xml:space="preserve">Hickory, </w:t>
            </w:r>
            <w:proofErr w:type="spellStart"/>
            <w:r w:rsidRPr="005364AE">
              <w:rPr>
                <w:color w:val="006A0F"/>
                <w:sz w:val="28"/>
                <w:szCs w:val="28"/>
                <w:lang w:val="en-US"/>
              </w:rPr>
              <w:t>dickory</w:t>
            </w:r>
            <w:proofErr w:type="spellEnd"/>
            <w:r w:rsidRPr="005364AE">
              <w:rPr>
                <w:color w:val="006A0F"/>
                <w:sz w:val="28"/>
                <w:szCs w:val="28"/>
                <w:lang w:val="en-US"/>
              </w:rPr>
              <w:t>, dock</w:t>
            </w:r>
          </w:p>
          <w:p w:rsidR="006C2095" w:rsidRPr="005364AE" w:rsidRDefault="006C2095" w:rsidP="000E5C9B">
            <w:pPr>
              <w:pStyle w:val="a7"/>
              <w:spacing w:line="322" w:lineRule="atLeast"/>
              <w:rPr>
                <w:color w:val="003508"/>
                <w:sz w:val="28"/>
                <w:szCs w:val="28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 xml:space="preserve">Hickory, </w:t>
            </w:r>
            <w:proofErr w:type="spellStart"/>
            <w:r w:rsidRPr="005364AE">
              <w:rPr>
                <w:color w:val="003508"/>
                <w:sz w:val="28"/>
                <w:szCs w:val="28"/>
                <w:lang w:val="en-US"/>
              </w:rPr>
              <w:t>dickory</w:t>
            </w:r>
            <w:proofErr w:type="spellEnd"/>
            <w:r w:rsidRPr="005364AE">
              <w:rPr>
                <w:color w:val="003508"/>
                <w:sz w:val="28"/>
                <w:szCs w:val="28"/>
                <w:lang w:val="en-US"/>
              </w:rPr>
              <w:t>, dock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 mouse ran up the clock.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 clock struck one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 mouse ran down!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proofErr w:type="spellStart"/>
            <w:r w:rsidRPr="005364AE">
              <w:rPr>
                <w:color w:val="003508"/>
                <w:sz w:val="28"/>
                <w:szCs w:val="28"/>
              </w:rPr>
              <w:t>Hickory</w:t>
            </w:r>
            <w:proofErr w:type="spellEnd"/>
            <w:r w:rsidRPr="005364AE">
              <w:rPr>
                <w:color w:val="003508"/>
                <w:sz w:val="28"/>
                <w:szCs w:val="28"/>
              </w:rPr>
              <w:t xml:space="preserve">, </w:t>
            </w:r>
            <w:proofErr w:type="spellStart"/>
            <w:r w:rsidRPr="005364AE">
              <w:rPr>
                <w:color w:val="003508"/>
                <w:sz w:val="28"/>
                <w:szCs w:val="28"/>
              </w:rPr>
              <w:t>dickory</w:t>
            </w:r>
            <w:proofErr w:type="spellEnd"/>
            <w:r w:rsidRPr="005364AE">
              <w:rPr>
                <w:color w:val="003508"/>
                <w:sz w:val="28"/>
                <w:szCs w:val="28"/>
              </w:rPr>
              <w:t xml:space="preserve">, </w:t>
            </w:r>
            <w:proofErr w:type="spellStart"/>
            <w:r w:rsidRPr="005364AE">
              <w:rPr>
                <w:color w:val="003508"/>
                <w:sz w:val="28"/>
                <w:szCs w:val="28"/>
              </w:rPr>
              <w:t>dock</w:t>
            </w:r>
            <w:proofErr w:type="spellEnd"/>
            <w:r w:rsidRPr="005364AE">
              <w:rPr>
                <w:color w:val="003508"/>
                <w:sz w:val="28"/>
                <w:szCs w:val="28"/>
              </w:rPr>
              <w:t>.</w:t>
            </w:r>
          </w:p>
        </w:tc>
      </w:tr>
    </w:tbl>
    <w:p w:rsidR="006C2095" w:rsidRPr="005364AE" w:rsidRDefault="006C2095" w:rsidP="006C2095">
      <w:pPr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1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Good morning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Good morning to you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Good morning to you,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Good morning, dear teacher,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Good morning to you.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10" name="Рисунок 122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4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Good night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Good night mother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Good night father,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Kiss your little son.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Good night sister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Good night brother,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Good night everyone.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rHeight w:val="12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11" name="Рисунок 123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0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Good - bye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Good - bye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Good - bye,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  <w:lang w:val="en-US"/>
              </w:rPr>
              <w:lastRenderedPageBreak/>
              <w:t>Good - bye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My doll.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Good - bye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Good - bye,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Good - bye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You all.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12" name="Рисунок 124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9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My Class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1, 2, 3. 1, 2, 3.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like school and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school likes me!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13" name="Рисунок 125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0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My face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Eyes and ears.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Eyes and ears.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Eyes and ears.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</w:rPr>
              <w:t>1, 2, 3.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14" name="Рисунок 126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2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proofErr w:type="spellStart"/>
            <w:r w:rsidRPr="005364AE">
              <w:rPr>
                <w:color w:val="006A0F"/>
                <w:sz w:val="28"/>
                <w:szCs w:val="28"/>
                <w:lang w:val="en-US"/>
              </w:rPr>
              <w:t>Colours</w:t>
            </w:r>
            <w:proofErr w:type="spellEnd"/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Red, yellow, pink and white.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Let's play ball day and night!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15" name="Рисунок 127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My family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A B CDE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This is my family.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  <w:lang w:val="en-US"/>
              </w:rPr>
              <w:lastRenderedPageBreak/>
              <w:t>G HIJ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love them every day.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K L MNO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Mother, father, baby, oh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P Q RST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Brother, sister, you can see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U V W X Y Z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All the people in my family.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16" name="Рисунок 128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2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Do it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Pick up, put down, stand up, turn round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 xml:space="preserve">Clap left, clap right, clap up, 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clap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t xml:space="preserve"> down.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 xml:space="preserve">Look left, look right, look up, 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look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t xml:space="preserve"> down.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 xml:space="preserve">Turn round, sit down, 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touch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t xml:space="preserve"> something …brown!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Point to your teacher, point to the door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Look at the window, look at the floor,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Stand on your left leg, stand on your right.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Now sit down, touch something…white.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Put your hands and touch your toes.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Cross your fingers, hold your nose.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Bend your knees and shake your head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Stamp your feet, touch something…red.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Head and shoulders, knees and toes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Knees and toes, knees and toes;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Head and shoulders, knees and toes,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  <w:lang w:val="en-US"/>
              </w:rPr>
              <w:lastRenderedPageBreak/>
              <w:t>Eyes, ears, mouth and nose.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17" name="Рисунок 129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4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I like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I like comics, I like hats.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like biscuits, trees and cats.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don't like spider, I don't like cheese.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</w:rPr>
              <w:t xml:space="preserve">I </w:t>
            </w:r>
            <w:proofErr w:type="spellStart"/>
            <w:r w:rsidRPr="005364AE">
              <w:rPr>
                <w:color w:val="003508"/>
                <w:sz w:val="28"/>
                <w:szCs w:val="28"/>
              </w:rPr>
              <w:t>don't</w:t>
            </w:r>
            <w:proofErr w:type="spellEnd"/>
            <w:r w:rsidRPr="005364AE">
              <w:rPr>
                <w:color w:val="003508"/>
                <w:sz w:val="28"/>
                <w:szCs w:val="28"/>
              </w:rPr>
              <w:t xml:space="preserve"> </w:t>
            </w:r>
            <w:proofErr w:type="spellStart"/>
            <w:r w:rsidRPr="005364AE">
              <w:rPr>
                <w:color w:val="003508"/>
                <w:sz w:val="28"/>
                <w:szCs w:val="28"/>
              </w:rPr>
              <w:t>like</w:t>
            </w:r>
            <w:proofErr w:type="spellEnd"/>
            <w:r w:rsidRPr="005364AE">
              <w:rPr>
                <w:color w:val="003508"/>
                <w:sz w:val="28"/>
                <w:szCs w:val="28"/>
              </w:rPr>
              <w:t xml:space="preserve"> </w:t>
            </w:r>
            <w:proofErr w:type="spellStart"/>
            <w:r w:rsidRPr="005364AE">
              <w:rPr>
                <w:color w:val="003508"/>
                <w:sz w:val="28"/>
                <w:szCs w:val="28"/>
              </w:rPr>
              <w:t>rats</w:t>
            </w:r>
            <w:proofErr w:type="spellEnd"/>
            <w:r w:rsidRPr="005364AE">
              <w:rPr>
                <w:color w:val="003508"/>
                <w:sz w:val="28"/>
                <w:szCs w:val="28"/>
              </w:rPr>
              <w:t xml:space="preserve"> </w:t>
            </w:r>
            <w:proofErr w:type="spellStart"/>
            <w:r w:rsidRPr="005364AE">
              <w:rPr>
                <w:color w:val="003508"/>
                <w:sz w:val="28"/>
                <w:szCs w:val="28"/>
              </w:rPr>
              <w:t>or</w:t>
            </w:r>
            <w:proofErr w:type="spellEnd"/>
            <w:r w:rsidRPr="005364AE">
              <w:rPr>
                <w:color w:val="003508"/>
                <w:sz w:val="28"/>
                <w:szCs w:val="28"/>
              </w:rPr>
              <w:t xml:space="preserve"> </w:t>
            </w:r>
            <w:proofErr w:type="spellStart"/>
            <w:r w:rsidRPr="005364AE">
              <w:rPr>
                <w:color w:val="003508"/>
                <w:sz w:val="28"/>
                <w:szCs w:val="28"/>
              </w:rPr>
              <w:t>big</w:t>
            </w:r>
            <w:proofErr w:type="spellEnd"/>
            <w:r w:rsidRPr="005364AE">
              <w:rPr>
                <w:color w:val="003508"/>
                <w:sz w:val="28"/>
                <w:szCs w:val="28"/>
              </w:rPr>
              <w:t xml:space="preserve"> </w:t>
            </w:r>
            <w:proofErr w:type="spellStart"/>
            <w:r w:rsidRPr="005364AE">
              <w:rPr>
                <w:color w:val="003508"/>
                <w:sz w:val="28"/>
                <w:szCs w:val="28"/>
              </w:rPr>
              <w:t>yellow</w:t>
            </w:r>
            <w:proofErr w:type="spellEnd"/>
            <w:r w:rsidRPr="005364AE">
              <w:rPr>
                <w:color w:val="003508"/>
                <w:sz w:val="28"/>
                <w:szCs w:val="28"/>
              </w:rPr>
              <w:t xml:space="preserve"> </w:t>
            </w:r>
            <w:proofErr w:type="spellStart"/>
            <w:r w:rsidRPr="005364AE">
              <w:rPr>
                <w:color w:val="003508"/>
                <w:sz w:val="28"/>
                <w:szCs w:val="28"/>
              </w:rPr>
              <w:t>bees</w:t>
            </w:r>
            <w:proofErr w:type="spellEnd"/>
            <w:r w:rsidRPr="005364AE">
              <w:rPr>
                <w:color w:val="003508"/>
                <w:sz w:val="28"/>
                <w:szCs w:val="28"/>
              </w:rPr>
              <w:t>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18" name="Рисунок 130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5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 xml:space="preserve">I like </w:t>
            </w:r>
            <w:proofErr w:type="gramStart"/>
            <w:r w:rsidRPr="005364AE">
              <w:rPr>
                <w:color w:val="006A0F"/>
                <w:sz w:val="28"/>
                <w:szCs w:val="28"/>
                <w:lang w:val="en-US"/>
              </w:rPr>
              <w:t>To</w:t>
            </w:r>
            <w:proofErr w:type="gramEnd"/>
            <w:r w:rsidRPr="005364AE">
              <w:rPr>
                <w:color w:val="006A0F"/>
                <w:sz w:val="28"/>
                <w:szCs w:val="28"/>
                <w:lang w:val="en-US"/>
              </w:rPr>
              <w:t xml:space="preserve"> Skip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I like to skip,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like to jump,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like to run about,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like to play,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like to sing,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like to laugh and shout.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19" name="Рисунок 131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0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Week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Monday's child is nice and slow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Tuesday's child is go, go, go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Wednesday's child is very funny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Thursday's child is happy and sunny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 Friday's child is like a king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  Saturday's child can dance and sing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 xml:space="preserve">      Sunday's </w:t>
            </w:r>
            <w:proofErr w:type="spellStart"/>
            <w:r w:rsidRPr="005364AE">
              <w:rPr>
                <w:color w:val="003508"/>
                <w:sz w:val="28"/>
                <w:szCs w:val="28"/>
                <w:lang w:val="en-US"/>
              </w:rPr>
              <w:t>childe</w:t>
            </w:r>
            <w:proofErr w:type="spellEnd"/>
            <w:r w:rsidRPr="005364AE">
              <w:rPr>
                <w:color w:val="003508"/>
                <w:sz w:val="28"/>
                <w:szCs w:val="28"/>
                <w:lang w:val="en-US"/>
              </w:rPr>
              <w:t xml:space="preserve"> can stand on her head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    And count the ghosts under her bed!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20" name="Рисунок 132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3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My House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Let's go to my house.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Let's go today.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I'll show you all the rooms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Where we work and play.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Here is the kitchen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Where Mother cooks for me.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Here is the living room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Where I watch TV.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Here is the dining room.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We eat here every day.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this room is my room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Where I sleep and play.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21" name="Рисунок 133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8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The Toy Shop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lastRenderedPageBreak/>
              <w:t>I can see balls and bats and cars.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can see boats and planes.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can see carts, skipping ropes, dolls.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can see ships and trains.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can see games and tops and lorries.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can see bear and bikes.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can see swings and slides and skates.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can see drums and kites.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Of all the toys I can see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want one for me!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22" name="Рисунок 134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1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What Are Little Boys Made of?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What are little boys made of?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What are little boys made of?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Frogs and snails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puppy-dogs' tails;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That's what little boys are made of.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What are little girls made of?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What are little girls made of?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Sugar and spice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all that's nice;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That's what little girls are made of.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23" name="Рисунок 135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1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</w:p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lastRenderedPageBreak/>
              <w:t>What Are Little Girls Made of?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What are little boys made of?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What are little boys made of?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Frogs and snails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puppy-dogs' tails;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That's what little boys are made of.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What are little girls made of?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What are little girls made of?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Sugar and spice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all that's nice;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That's what little girls are made of.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24" name="Рисунок 136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5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Can You Tell Me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Can you tell me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Can you tell me,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What little boys do?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They run and jump.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They run and jump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So I will jump too.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Can you tell me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Can you tell me,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What little girls do?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They dance and skip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They dance and skip,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So I will skip too.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  <w:lang w:val="en-US"/>
              </w:rPr>
              <w:lastRenderedPageBreak/>
              <w:br/>
              <w:t>Can you tell me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Can you tell me,</w:t>
            </w:r>
            <w:r w:rsidRPr="005364AE">
              <w:rPr>
                <w:rStyle w:val="apple-converted-space"/>
                <w:rFonts w:eastAsiaTheme="majorEastAsia"/>
                <w:color w:val="003508"/>
                <w:sz w:val="28"/>
                <w:szCs w:val="28"/>
                <w:lang w:val="en-US"/>
              </w:rPr>
              <w:t> 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What little soldiers do?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They fight and march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They fight and march,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So I will march too.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Can you tell me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Can you tell me,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What little people do?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They play and work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They play and work,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So I will work too.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Can you tell me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Can you tell me,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What little babies do?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They eat and sleep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They eat and sleep,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So I will sleep too.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25" name="Рисунок 137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5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I'm a Brand new Daddy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I'm a brand new daddy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Proud as I can be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Of this little darling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Right in front of me.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You're so different from the rest.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  <w:lang w:val="en-US"/>
              </w:rPr>
              <w:lastRenderedPageBreak/>
              <w:t>Daddy knows that he's been blessed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With the very, very best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Wonder in the world.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26" name="Рисунок 138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5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Daddy will be here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Everything to both of us is so new.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As you learn about the world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I learn about you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There's no need to fear.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Daddy will be here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I'll love and care for you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Through the years.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27" name="Рисунок 139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8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An Irish Blessing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May the road rise up to meet you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;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May the wind be always at your back;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May the rains fall soft upon your fields;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until we meet again,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May God hold you in the palm of his hand.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28" name="Рисунок 140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8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The Mistletoe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Mommy,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Daddy,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   Quick!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      Let's go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stand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</w:r>
            <w:r w:rsidRPr="005364AE">
              <w:rPr>
                <w:color w:val="003508"/>
                <w:sz w:val="28"/>
                <w:szCs w:val="28"/>
                <w:lang w:val="en-US"/>
              </w:rPr>
              <w:lastRenderedPageBreak/>
              <w:t>   Beneath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   The mistletoe.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You kiss me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 xml:space="preserve">   and I'll </w:t>
            </w:r>
            <w:proofErr w:type="spellStart"/>
            <w:r w:rsidRPr="005364AE">
              <w:rPr>
                <w:color w:val="003508"/>
                <w:sz w:val="28"/>
                <w:szCs w:val="28"/>
                <w:lang w:val="en-US"/>
              </w:rPr>
              <w:t>kiss</w:t>
            </w:r>
            <w:proofErr w:type="spellEnd"/>
            <w:r w:rsidRPr="005364AE">
              <w:rPr>
                <w:color w:val="003508"/>
                <w:sz w:val="28"/>
                <w:szCs w:val="28"/>
                <w:lang w:val="en-US"/>
              </w:rPr>
              <w:t xml:space="preserve"> you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Here comes Sister,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kiss her too.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Mommy,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Daddy,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   Quick!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      Let's go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And stand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Beneath</w:t>
            </w:r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      The mistletoe.</w:t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29" name="Рисунок 141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0"/>
      </w:tblGrid>
      <w:tr w:rsidR="006C2095" w:rsidRPr="006A69CB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pStyle w:val="3"/>
              <w:spacing w:before="0" w:beforeAutospacing="0" w:after="0" w:afterAutospacing="0"/>
              <w:jc w:val="center"/>
              <w:rPr>
                <w:color w:val="006A0F"/>
                <w:sz w:val="28"/>
                <w:szCs w:val="28"/>
                <w:lang w:val="en-US"/>
              </w:rPr>
            </w:pPr>
            <w:r w:rsidRPr="005364AE">
              <w:rPr>
                <w:color w:val="006A0F"/>
                <w:sz w:val="28"/>
                <w:szCs w:val="28"/>
                <w:lang w:val="en-US"/>
              </w:rPr>
              <w:t>Rain, rain go away</w:t>
            </w:r>
          </w:p>
          <w:p w:rsidR="006C2095" w:rsidRPr="005364AE" w:rsidRDefault="006C2095" w:rsidP="000E5C9B">
            <w:pPr>
              <w:pStyle w:val="a7"/>
              <w:spacing w:line="301" w:lineRule="atLeast"/>
              <w:rPr>
                <w:color w:val="003508"/>
                <w:sz w:val="28"/>
                <w:szCs w:val="28"/>
                <w:lang w:val="en-US"/>
              </w:rPr>
            </w:pPr>
            <w:r w:rsidRPr="005364AE">
              <w:rPr>
                <w:color w:val="003508"/>
                <w:sz w:val="28"/>
                <w:szCs w:val="28"/>
                <w:lang w:val="en-US"/>
              </w:rPr>
              <w:t>Rain, rain go away</w:t>
            </w:r>
            <w:proofErr w:type="gramStart"/>
            <w:r w:rsidRPr="005364AE">
              <w:rPr>
                <w:color w:val="003508"/>
                <w:sz w:val="28"/>
                <w:szCs w:val="28"/>
                <w:lang w:val="en-US"/>
              </w:rPr>
              <w:t>,</w:t>
            </w:r>
            <w:proofErr w:type="gramEnd"/>
            <w:r w:rsidRPr="005364AE">
              <w:rPr>
                <w:color w:val="003508"/>
                <w:sz w:val="28"/>
                <w:szCs w:val="28"/>
                <w:lang w:val="en-US"/>
              </w:rPr>
              <w:br/>
              <w:t>Come again another day.</w:t>
            </w:r>
          </w:p>
        </w:tc>
      </w:tr>
    </w:tbl>
    <w:p w:rsidR="006C2095" w:rsidRPr="005364AE" w:rsidRDefault="006C2095" w:rsidP="006C2095">
      <w:pPr>
        <w:pStyle w:val="1"/>
        <w:shd w:val="clear" w:color="auto" w:fill="FFFFFF"/>
        <w:spacing w:before="86" w:after="86"/>
        <w:jc w:val="center"/>
        <w:rPr>
          <w:rFonts w:ascii="Times New Roman" w:hAnsi="Times New Roman" w:cs="Times New Roman"/>
          <w:color w:val="C82727"/>
        </w:rPr>
      </w:pPr>
      <w:r w:rsidRPr="005364AE">
        <w:rPr>
          <w:rFonts w:ascii="Times New Roman" w:hAnsi="Times New Roman" w:cs="Times New Roman"/>
          <w:color w:val="C82727"/>
        </w:rPr>
        <w:t>Английские игры детям</w:t>
      </w:r>
    </w:p>
    <w:p w:rsidR="006C2095" w:rsidRPr="005364AE" w:rsidRDefault="006C2095" w:rsidP="006C2095">
      <w:pPr>
        <w:pStyle w:val="3"/>
        <w:shd w:val="clear" w:color="auto" w:fill="FFFFFF"/>
        <w:spacing w:before="0" w:beforeAutospacing="0" w:after="0" w:afterAutospacing="0"/>
        <w:rPr>
          <w:color w:val="006A0F"/>
          <w:sz w:val="28"/>
          <w:szCs w:val="28"/>
        </w:rPr>
      </w:pPr>
      <w:r w:rsidRPr="005364AE">
        <w:rPr>
          <w:color w:val="006A0F"/>
          <w:sz w:val="28"/>
          <w:szCs w:val="28"/>
        </w:rPr>
        <w:t>Головоломки</w:t>
      </w:r>
    </w:p>
    <w:p w:rsidR="006C2095" w:rsidRPr="005364AE" w:rsidRDefault="006C2095" w:rsidP="006C2095">
      <w:pPr>
        <w:pStyle w:val="txt"/>
        <w:shd w:val="clear" w:color="auto" w:fill="FFFFFF"/>
        <w:spacing w:line="301" w:lineRule="atLeast"/>
        <w:ind w:firstLine="516"/>
        <w:jc w:val="both"/>
        <w:rPr>
          <w:color w:val="003508"/>
          <w:sz w:val="28"/>
          <w:szCs w:val="28"/>
        </w:rPr>
      </w:pPr>
      <w:r w:rsidRPr="005364AE">
        <w:rPr>
          <w:color w:val="003508"/>
          <w:sz w:val="28"/>
          <w:szCs w:val="28"/>
        </w:rPr>
        <w:t>Найдите слова из списка и обведите их.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5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spacing w:after="260"/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lastRenderedPageBreak/>
              <w:drawing>
                <wp:inline distT="0" distB="0" distL="0" distR="0">
                  <wp:extent cx="2974975" cy="2974975"/>
                  <wp:effectExtent l="19050" t="0" r="0" b="0"/>
                  <wp:docPr id="30" name="Рисунок 165" descr="Пазл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Пазл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97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2004"/>
        <w:gridCol w:w="180"/>
      </w:tblGrid>
      <w:tr w:rsidR="006C2095" w:rsidRPr="005364AE" w:rsidTr="000E5C9B">
        <w:trPr>
          <w:tblCellSpacing w:w="0" w:type="dxa"/>
          <w:jc w:val="center"/>
        </w:trPr>
        <w:tc>
          <w:tcPr>
            <w:tcW w:w="1950" w:type="dxa"/>
            <w:gridSpan w:val="2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31" name="Рисунок 166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19050" t="0" r="0" b="0"/>
                  <wp:docPr id="896" name="Рисунок 167" descr="http://www.bilingual.ru/images/patch1_top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bilingual.ru/images/patch1_top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95" w:rsidRPr="005364AE" w:rsidTr="000E5C9B">
        <w:trPr>
          <w:tblCellSpacing w:w="0" w:type="dxa"/>
          <w:jc w:val="center"/>
        </w:trPr>
        <w:tc>
          <w:tcPr>
            <w:tcW w:w="15" w:type="dxa"/>
            <w:shd w:val="clear" w:color="auto" w:fill="FFF9BB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897" name="Рисунок 168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9B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15"/>
              <w:gridCol w:w="1189"/>
            </w:tblGrid>
            <w:tr w:rsidR="006C2095" w:rsidRPr="006A69CB" w:rsidTr="000E5C9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2095" w:rsidRPr="005364AE" w:rsidRDefault="006C2095" w:rsidP="000E5C9B">
                  <w:pPr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t>you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and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we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up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big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095" w:rsidRPr="005364AE" w:rsidRDefault="006C2095" w:rsidP="000E5C9B">
                  <w:pPr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t>said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blue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away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where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yellow</w:t>
                  </w:r>
                </w:p>
              </w:tc>
            </w:tr>
          </w:tbl>
          <w:p w:rsidR="006C2095" w:rsidRPr="005364AE" w:rsidRDefault="006C2095" w:rsidP="000E5C9B">
            <w:pPr>
              <w:rPr>
                <w:color w:val="003508"/>
                <w:sz w:val="28"/>
                <w:szCs w:val="28"/>
                <w:lang w:val="en-US"/>
              </w:rPr>
            </w:pPr>
          </w:p>
        </w:tc>
        <w:tc>
          <w:tcPr>
            <w:tcW w:w="150" w:type="dxa"/>
            <w:shd w:val="clear" w:color="auto" w:fill="FFF9BB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0" t="0" r="0" b="0"/>
                  <wp:docPr id="899" name="Рисунок 169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95" w:rsidRPr="005364AE" w:rsidTr="000E5C9B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900" name="Рисунок 170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901" name="Рисунок 171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19050" t="0" r="0" b="0"/>
                  <wp:docPr id="902" name="Рисунок 172" descr="http://www.bilingual.ru/images/patch1_foot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bilingual.ru/images/patch1_foot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469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5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777DA7" w:rsidP="000E5C9B">
            <w:pPr>
              <w:rPr>
                <w:color w:val="003508"/>
                <w:sz w:val="28"/>
                <w:szCs w:val="28"/>
              </w:rPr>
            </w:pPr>
            <w:hyperlink r:id="rId9" w:history="1">
              <w:r w:rsidR="006C2095" w:rsidRPr="005364AE">
                <w:rPr>
                  <w:rStyle w:val="a8"/>
                  <w:color w:val="003508"/>
                  <w:sz w:val="28"/>
                  <w:szCs w:val="28"/>
                </w:rPr>
                <w:t>Решение</w:t>
              </w:r>
            </w:hyperlink>
          </w:p>
        </w:tc>
      </w:tr>
    </w:tbl>
    <w:p w:rsidR="006C2095" w:rsidRPr="005364AE" w:rsidRDefault="006C2095" w:rsidP="006C2095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908" name="Рисунок 173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5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spacing w:after="260"/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lastRenderedPageBreak/>
              <w:drawing>
                <wp:inline distT="0" distB="0" distL="0" distR="0">
                  <wp:extent cx="2974975" cy="2974975"/>
                  <wp:effectExtent l="19050" t="0" r="0" b="0"/>
                  <wp:docPr id="909" name="Рисунок 174" descr="Пазл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Пазл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97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1935"/>
        <w:gridCol w:w="180"/>
      </w:tblGrid>
      <w:tr w:rsidR="006C2095" w:rsidRPr="005364AE" w:rsidTr="000E5C9B">
        <w:trPr>
          <w:tblCellSpacing w:w="0" w:type="dxa"/>
          <w:jc w:val="center"/>
        </w:trPr>
        <w:tc>
          <w:tcPr>
            <w:tcW w:w="1950" w:type="dxa"/>
            <w:gridSpan w:val="2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910" name="Рисунок 175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19050" t="0" r="0" b="0"/>
                  <wp:docPr id="911" name="Рисунок 176" descr="http://www.bilingual.ru/images/patch1_top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bilingual.ru/images/patch1_top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95" w:rsidRPr="005364AE" w:rsidTr="000E5C9B">
        <w:trPr>
          <w:tblCellSpacing w:w="0" w:type="dxa"/>
          <w:jc w:val="center"/>
        </w:trPr>
        <w:tc>
          <w:tcPr>
            <w:tcW w:w="15" w:type="dxa"/>
            <w:shd w:val="clear" w:color="auto" w:fill="FFF9BB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912" name="Рисунок 177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9B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12"/>
              <w:gridCol w:w="1123"/>
            </w:tblGrid>
            <w:tr w:rsidR="006C2095" w:rsidRPr="006A69CB" w:rsidTr="000E5C9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2095" w:rsidRPr="005364AE" w:rsidRDefault="006C2095" w:rsidP="000E5C9B">
                  <w:pPr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t>to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can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two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the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for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095" w:rsidRPr="005364AE" w:rsidRDefault="006C2095" w:rsidP="000E5C9B">
                  <w:pPr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t>see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come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down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funny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three</w:t>
                  </w:r>
                </w:p>
              </w:tc>
            </w:tr>
          </w:tbl>
          <w:p w:rsidR="006C2095" w:rsidRPr="005364AE" w:rsidRDefault="006C2095" w:rsidP="000E5C9B">
            <w:pPr>
              <w:rPr>
                <w:color w:val="003508"/>
                <w:sz w:val="28"/>
                <w:szCs w:val="28"/>
                <w:lang w:val="en-US"/>
              </w:rPr>
            </w:pPr>
          </w:p>
        </w:tc>
        <w:tc>
          <w:tcPr>
            <w:tcW w:w="150" w:type="dxa"/>
            <w:shd w:val="clear" w:color="auto" w:fill="FFF9BB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0" t="0" r="0" b="0"/>
                  <wp:docPr id="913" name="Рисунок 178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95" w:rsidRPr="005364AE" w:rsidTr="000E5C9B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914" name="Рисунок 179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915" name="Рисунок 180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19050" t="0" r="0" b="0"/>
                  <wp:docPr id="916" name="Рисунок 181" descr="http://www.bilingual.ru/images/patch1_foot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bilingual.ru/images/patch1_foot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469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5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777DA7" w:rsidP="000E5C9B">
            <w:pPr>
              <w:rPr>
                <w:color w:val="003508"/>
                <w:sz w:val="28"/>
                <w:szCs w:val="28"/>
              </w:rPr>
            </w:pPr>
            <w:hyperlink r:id="rId11" w:history="1">
              <w:r w:rsidR="006C2095" w:rsidRPr="005364AE">
                <w:rPr>
                  <w:rStyle w:val="a8"/>
                  <w:color w:val="003508"/>
                  <w:sz w:val="28"/>
                  <w:szCs w:val="28"/>
                </w:rPr>
                <w:t>Решение</w:t>
              </w:r>
            </w:hyperlink>
          </w:p>
        </w:tc>
      </w:tr>
    </w:tbl>
    <w:p w:rsidR="006C2095" w:rsidRPr="005364AE" w:rsidRDefault="006C2095" w:rsidP="006C2095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917" name="Рисунок 182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5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spacing w:after="260"/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lastRenderedPageBreak/>
              <w:drawing>
                <wp:inline distT="0" distB="0" distL="0" distR="0">
                  <wp:extent cx="2974975" cy="2974975"/>
                  <wp:effectExtent l="19050" t="0" r="0" b="0"/>
                  <wp:docPr id="918" name="Рисунок 183" descr="Пазл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Пазл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97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1935"/>
        <w:gridCol w:w="180"/>
      </w:tblGrid>
      <w:tr w:rsidR="006C2095" w:rsidRPr="005364AE" w:rsidTr="000E5C9B">
        <w:trPr>
          <w:tblCellSpacing w:w="0" w:type="dxa"/>
          <w:jc w:val="center"/>
        </w:trPr>
        <w:tc>
          <w:tcPr>
            <w:tcW w:w="1950" w:type="dxa"/>
            <w:gridSpan w:val="2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919" name="Рисунок 184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19050" t="0" r="0" b="0"/>
                  <wp:docPr id="920" name="Рисунок 185" descr="http://www.bilingual.ru/images/patch1_top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bilingual.ru/images/patch1_top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95" w:rsidRPr="005364AE" w:rsidTr="000E5C9B">
        <w:trPr>
          <w:tblCellSpacing w:w="0" w:type="dxa"/>
          <w:jc w:val="center"/>
        </w:trPr>
        <w:tc>
          <w:tcPr>
            <w:tcW w:w="15" w:type="dxa"/>
            <w:shd w:val="clear" w:color="auto" w:fill="FFF9BB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921" name="Рисунок 186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9B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56"/>
              <w:gridCol w:w="1079"/>
            </w:tblGrid>
            <w:tr w:rsidR="006C2095" w:rsidRPr="006A69CB" w:rsidTr="000E5C9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2095" w:rsidRPr="005364AE" w:rsidRDefault="006C2095" w:rsidP="000E5C9B">
                  <w:pPr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t>go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in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one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red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run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095" w:rsidRPr="005364AE" w:rsidRDefault="006C2095" w:rsidP="000E5C9B">
                  <w:pPr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t>said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help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here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play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away</w:t>
                  </w:r>
                </w:p>
              </w:tc>
            </w:tr>
          </w:tbl>
          <w:p w:rsidR="006C2095" w:rsidRPr="005364AE" w:rsidRDefault="006C2095" w:rsidP="000E5C9B">
            <w:pPr>
              <w:rPr>
                <w:color w:val="003508"/>
                <w:sz w:val="28"/>
                <w:szCs w:val="28"/>
                <w:lang w:val="en-US"/>
              </w:rPr>
            </w:pPr>
          </w:p>
        </w:tc>
        <w:tc>
          <w:tcPr>
            <w:tcW w:w="150" w:type="dxa"/>
            <w:shd w:val="clear" w:color="auto" w:fill="FFF9BB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0" t="0" r="0" b="0"/>
                  <wp:docPr id="922" name="Рисунок 187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95" w:rsidRPr="005364AE" w:rsidTr="000E5C9B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923" name="Рисунок 188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924" name="Рисунок 189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19050" t="0" r="0" b="0"/>
                  <wp:docPr id="925" name="Рисунок 190" descr="http://www.bilingual.ru/images/patch1_foot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bilingual.ru/images/patch1_foot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469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5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777DA7" w:rsidP="000E5C9B">
            <w:pPr>
              <w:rPr>
                <w:color w:val="003508"/>
                <w:sz w:val="28"/>
                <w:szCs w:val="28"/>
              </w:rPr>
            </w:pPr>
            <w:hyperlink r:id="rId13" w:history="1">
              <w:r w:rsidR="006C2095" w:rsidRPr="005364AE">
                <w:rPr>
                  <w:rStyle w:val="a8"/>
                  <w:color w:val="003508"/>
                  <w:sz w:val="28"/>
                  <w:szCs w:val="28"/>
                </w:rPr>
                <w:t>Решение</w:t>
              </w:r>
            </w:hyperlink>
          </w:p>
        </w:tc>
      </w:tr>
    </w:tbl>
    <w:p w:rsidR="006C2095" w:rsidRPr="005364AE" w:rsidRDefault="006C2095" w:rsidP="006C2095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926" name="Рисунок 191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tblInd w:w="-37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4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spacing w:after="260"/>
              <w:ind w:left="-444" w:firstLine="444"/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lastRenderedPageBreak/>
              <w:drawing>
                <wp:inline distT="0" distB="0" distL="0" distR="0">
                  <wp:extent cx="4157468" cy="2762250"/>
                  <wp:effectExtent l="19050" t="0" r="0" b="0"/>
                  <wp:docPr id="927" name="Рисунок 192" descr="Пазл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Пазл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910" cy="2765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1935"/>
        <w:gridCol w:w="180"/>
      </w:tblGrid>
      <w:tr w:rsidR="006C2095" w:rsidRPr="005364AE" w:rsidTr="000E5C9B">
        <w:trPr>
          <w:tblCellSpacing w:w="0" w:type="dxa"/>
          <w:jc w:val="center"/>
        </w:trPr>
        <w:tc>
          <w:tcPr>
            <w:tcW w:w="1950" w:type="dxa"/>
            <w:gridSpan w:val="2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768" name="Рисунок 193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19050" t="0" r="0" b="0"/>
                  <wp:docPr id="769" name="Рисунок 194" descr="http://www.bilingual.ru/images/patch1_top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bilingual.ru/images/patch1_top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95" w:rsidRPr="005364AE" w:rsidTr="000E5C9B">
        <w:trPr>
          <w:tblCellSpacing w:w="0" w:type="dxa"/>
          <w:jc w:val="center"/>
        </w:trPr>
        <w:tc>
          <w:tcPr>
            <w:tcW w:w="15" w:type="dxa"/>
            <w:shd w:val="clear" w:color="auto" w:fill="FFF9BB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770" name="Рисунок 195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9B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90"/>
              <w:gridCol w:w="1145"/>
            </w:tblGrid>
            <w:tr w:rsidR="006C2095" w:rsidRPr="006A69CB" w:rsidTr="000E5C9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2095" w:rsidRPr="005364AE" w:rsidRDefault="006C2095" w:rsidP="000E5C9B">
                  <w:pPr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t>me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my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is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it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095" w:rsidRPr="005364AE" w:rsidRDefault="006C2095" w:rsidP="000E5C9B">
                  <w:pPr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t>not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make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find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look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little</w:t>
                  </w:r>
                </w:p>
              </w:tc>
            </w:tr>
          </w:tbl>
          <w:p w:rsidR="006C2095" w:rsidRPr="005364AE" w:rsidRDefault="006C2095" w:rsidP="000E5C9B">
            <w:pPr>
              <w:rPr>
                <w:color w:val="003508"/>
                <w:sz w:val="28"/>
                <w:szCs w:val="28"/>
                <w:lang w:val="en-US"/>
              </w:rPr>
            </w:pPr>
          </w:p>
        </w:tc>
        <w:tc>
          <w:tcPr>
            <w:tcW w:w="150" w:type="dxa"/>
            <w:shd w:val="clear" w:color="auto" w:fill="FFF9BB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0" t="0" r="0" b="0"/>
                  <wp:docPr id="771" name="Рисунок 196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95" w:rsidRPr="005364AE" w:rsidTr="000E5C9B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772" name="Рисунок 197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773" name="Рисунок 198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19050" t="0" r="0" b="0"/>
                  <wp:docPr id="774" name="Рисунок 199" descr="http://www.bilingual.ru/images/patch1_foot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bilingual.ru/images/patch1_foot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469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5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777DA7" w:rsidP="000E5C9B">
            <w:pPr>
              <w:rPr>
                <w:color w:val="003508"/>
                <w:sz w:val="28"/>
                <w:szCs w:val="28"/>
              </w:rPr>
            </w:pPr>
            <w:hyperlink r:id="rId15" w:history="1">
              <w:r w:rsidR="006C2095" w:rsidRPr="005364AE">
                <w:rPr>
                  <w:rStyle w:val="a8"/>
                  <w:color w:val="003508"/>
                  <w:sz w:val="28"/>
                  <w:szCs w:val="28"/>
                </w:rPr>
                <w:t>Решение</w:t>
              </w:r>
            </w:hyperlink>
          </w:p>
        </w:tc>
      </w:tr>
    </w:tbl>
    <w:p w:rsidR="006C2095" w:rsidRPr="005364AE" w:rsidRDefault="006C2095" w:rsidP="006C2095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6C2095" w:rsidRPr="005364AE" w:rsidTr="000E5C9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91135"/>
                  <wp:effectExtent l="0" t="0" r="0" b="0"/>
                  <wp:docPr id="775" name="Рисунок 200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5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spacing w:after="260"/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lastRenderedPageBreak/>
              <w:drawing>
                <wp:inline distT="0" distB="0" distL="0" distR="0">
                  <wp:extent cx="2974975" cy="2974975"/>
                  <wp:effectExtent l="19050" t="0" r="0" b="0"/>
                  <wp:docPr id="776" name="Рисунок 201" descr="Пазл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Пазл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97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2174"/>
        <w:gridCol w:w="180"/>
      </w:tblGrid>
      <w:tr w:rsidR="006C2095" w:rsidRPr="005364AE" w:rsidTr="000E5C9B">
        <w:trPr>
          <w:tblCellSpacing w:w="0" w:type="dxa"/>
          <w:jc w:val="center"/>
        </w:trPr>
        <w:tc>
          <w:tcPr>
            <w:tcW w:w="1950" w:type="dxa"/>
            <w:gridSpan w:val="2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778" name="Рисунок 202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19050" t="0" r="0" b="0"/>
                  <wp:docPr id="779" name="Рисунок 203" descr="http://www.bilingual.ru/images/patch1_top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bilingual.ru/images/patch1_top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95" w:rsidRPr="005364AE" w:rsidTr="000E5C9B">
        <w:trPr>
          <w:tblCellSpacing w:w="0" w:type="dxa"/>
          <w:jc w:val="center"/>
        </w:trPr>
        <w:tc>
          <w:tcPr>
            <w:tcW w:w="15" w:type="dxa"/>
            <w:shd w:val="clear" w:color="auto" w:fill="FFF9BB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780" name="Рисунок 204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9B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38"/>
              <w:gridCol w:w="1136"/>
            </w:tblGrid>
            <w:tr w:rsidR="006C2095" w:rsidRPr="006A69CB" w:rsidTr="000E5C9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2095" w:rsidRPr="005364AE" w:rsidRDefault="006C2095" w:rsidP="000E5C9B">
                  <w:pPr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t>for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help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find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down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come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095" w:rsidRPr="005364AE" w:rsidRDefault="006C2095" w:rsidP="000E5C9B">
                  <w:pPr>
                    <w:rPr>
                      <w:color w:val="003508"/>
                      <w:sz w:val="28"/>
                      <w:szCs w:val="28"/>
                      <w:lang w:val="en-US"/>
                    </w:rPr>
                  </w:pP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t>away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make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funny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three</w:t>
                  </w:r>
                  <w:r w:rsidRPr="005364AE">
                    <w:rPr>
                      <w:b/>
                      <w:bCs/>
                      <w:color w:val="C82727"/>
                      <w:spacing w:val="21"/>
                      <w:sz w:val="28"/>
                      <w:szCs w:val="28"/>
                      <w:lang w:val="en-US"/>
                    </w:rPr>
                    <w:br/>
                    <w:t>where</w:t>
                  </w:r>
                </w:p>
              </w:tc>
            </w:tr>
          </w:tbl>
          <w:p w:rsidR="006C2095" w:rsidRPr="005364AE" w:rsidRDefault="006C2095" w:rsidP="000E5C9B">
            <w:pPr>
              <w:rPr>
                <w:color w:val="003508"/>
                <w:sz w:val="28"/>
                <w:szCs w:val="28"/>
                <w:lang w:val="en-US"/>
              </w:rPr>
            </w:pPr>
          </w:p>
        </w:tc>
        <w:tc>
          <w:tcPr>
            <w:tcW w:w="150" w:type="dxa"/>
            <w:shd w:val="clear" w:color="auto" w:fill="FFF9BB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0" t="0" r="0" b="0"/>
                  <wp:docPr id="781" name="Рисунок 205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95" w:rsidRPr="005364AE" w:rsidTr="000E5C9B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783" name="Рисунок 206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13335" cy="13335"/>
                  <wp:effectExtent l="0" t="0" r="0" b="0"/>
                  <wp:docPr id="784" name="Рисунок 207" descr="http://www.bilingual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bilingual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C2095" w:rsidRPr="005364AE" w:rsidRDefault="006C2095" w:rsidP="000E5C9B">
            <w:pPr>
              <w:rPr>
                <w:color w:val="003508"/>
                <w:sz w:val="28"/>
                <w:szCs w:val="28"/>
              </w:rPr>
            </w:pPr>
            <w:r w:rsidRPr="005364AE">
              <w:rPr>
                <w:noProof/>
                <w:color w:val="003508"/>
                <w:sz w:val="28"/>
                <w:szCs w:val="28"/>
              </w:rPr>
              <w:drawing>
                <wp:inline distT="0" distB="0" distL="0" distR="0">
                  <wp:extent cx="95250" cy="13335"/>
                  <wp:effectExtent l="19050" t="0" r="0" b="0"/>
                  <wp:docPr id="785" name="Рисунок 208" descr="http://www.bilingual.ru/images/patch1_foot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bilingual.ru/images/patch1_foot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095" w:rsidRPr="005364AE" w:rsidRDefault="006C2095" w:rsidP="006C2095">
      <w:pPr>
        <w:rPr>
          <w:vanish/>
          <w:sz w:val="28"/>
          <w:szCs w:val="28"/>
        </w:rPr>
      </w:pPr>
    </w:p>
    <w:tbl>
      <w:tblPr>
        <w:tblW w:w="469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5"/>
      </w:tblGrid>
      <w:tr w:rsidR="006C2095" w:rsidRPr="005364AE" w:rsidTr="000E5C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095" w:rsidRPr="005364AE" w:rsidRDefault="00777DA7" w:rsidP="000E5C9B">
            <w:pPr>
              <w:rPr>
                <w:color w:val="003508"/>
                <w:sz w:val="28"/>
                <w:szCs w:val="28"/>
              </w:rPr>
            </w:pPr>
            <w:hyperlink r:id="rId17" w:history="1">
              <w:r w:rsidR="006C2095" w:rsidRPr="005364AE">
                <w:rPr>
                  <w:rStyle w:val="a8"/>
                  <w:color w:val="003508"/>
                  <w:sz w:val="28"/>
                  <w:szCs w:val="28"/>
                </w:rPr>
                <w:t>Решение</w:t>
              </w:r>
            </w:hyperlink>
          </w:p>
        </w:tc>
      </w:tr>
    </w:tbl>
    <w:p w:rsidR="006C2095" w:rsidRPr="005364AE" w:rsidRDefault="006C2095" w:rsidP="006C2095">
      <w:pPr>
        <w:rPr>
          <w:sz w:val="28"/>
          <w:szCs w:val="28"/>
          <w:lang w:val="en-US"/>
        </w:rPr>
      </w:pPr>
    </w:p>
    <w:p w:rsidR="006C2095" w:rsidRPr="005364AE" w:rsidRDefault="006C2095" w:rsidP="006C2095">
      <w:pPr>
        <w:rPr>
          <w:sz w:val="28"/>
          <w:szCs w:val="28"/>
          <w:lang w:val="en-US"/>
        </w:rPr>
      </w:pPr>
    </w:p>
    <w:p w:rsidR="006C2095" w:rsidRPr="005364AE" w:rsidRDefault="006C2095" w:rsidP="006C2095">
      <w:pPr>
        <w:rPr>
          <w:sz w:val="28"/>
          <w:szCs w:val="28"/>
          <w:lang w:val="en-US"/>
        </w:rPr>
      </w:pPr>
    </w:p>
    <w:p w:rsidR="006C2095" w:rsidRPr="005364AE" w:rsidRDefault="006C2095" w:rsidP="006C2095">
      <w:pPr>
        <w:rPr>
          <w:sz w:val="28"/>
          <w:szCs w:val="28"/>
        </w:rPr>
      </w:pPr>
    </w:p>
    <w:p w:rsidR="006C2095" w:rsidRPr="005364AE" w:rsidRDefault="006C2095" w:rsidP="006C2095">
      <w:pPr>
        <w:rPr>
          <w:sz w:val="28"/>
          <w:szCs w:val="28"/>
        </w:rPr>
      </w:pPr>
    </w:p>
    <w:p w:rsidR="006C2095" w:rsidRPr="005364AE" w:rsidRDefault="006C2095" w:rsidP="006C2095">
      <w:pPr>
        <w:rPr>
          <w:sz w:val="28"/>
          <w:szCs w:val="28"/>
        </w:rPr>
      </w:pPr>
    </w:p>
    <w:p w:rsidR="006C2095" w:rsidRPr="005364AE" w:rsidRDefault="006C2095" w:rsidP="006C2095">
      <w:pPr>
        <w:rPr>
          <w:sz w:val="28"/>
          <w:szCs w:val="28"/>
        </w:rPr>
      </w:pPr>
    </w:p>
    <w:p w:rsidR="006C2095" w:rsidRPr="005364AE" w:rsidRDefault="006C2095" w:rsidP="006C2095">
      <w:pPr>
        <w:rPr>
          <w:sz w:val="28"/>
          <w:szCs w:val="28"/>
        </w:rPr>
      </w:pPr>
    </w:p>
    <w:p w:rsidR="006C2095" w:rsidRPr="005364AE" w:rsidRDefault="006C2095" w:rsidP="006C2095">
      <w:pPr>
        <w:rPr>
          <w:sz w:val="28"/>
          <w:szCs w:val="28"/>
        </w:rPr>
      </w:pPr>
    </w:p>
    <w:p w:rsidR="006C2095" w:rsidRPr="005364AE" w:rsidRDefault="006C2095" w:rsidP="006C2095">
      <w:pPr>
        <w:rPr>
          <w:sz w:val="28"/>
          <w:szCs w:val="28"/>
        </w:rPr>
      </w:pPr>
    </w:p>
    <w:p w:rsidR="006C2095" w:rsidRPr="005364AE" w:rsidRDefault="006C2095" w:rsidP="006C2095">
      <w:pPr>
        <w:rPr>
          <w:sz w:val="28"/>
          <w:szCs w:val="28"/>
        </w:rPr>
      </w:pPr>
    </w:p>
    <w:p w:rsidR="006C2095" w:rsidRPr="005364AE" w:rsidRDefault="006C2095" w:rsidP="006C2095">
      <w:pPr>
        <w:rPr>
          <w:sz w:val="28"/>
          <w:szCs w:val="28"/>
        </w:rPr>
      </w:pPr>
    </w:p>
    <w:p w:rsidR="006C2095" w:rsidRDefault="006C2095" w:rsidP="006C2095">
      <w:pPr>
        <w:jc w:val="center"/>
        <w:rPr>
          <w:lang w:val="kk-KZ"/>
        </w:rPr>
      </w:pPr>
    </w:p>
    <w:p w:rsidR="00B42E55" w:rsidRDefault="00B42E55"/>
    <w:sectPr w:rsidR="00B42E55" w:rsidSect="006C20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7E45"/>
    <w:multiLevelType w:val="hybridMultilevel"/>
    <w:tmpl w:val="165E9AA4"/>
    <w:lvl w:ilvl="0" w:tplc="860CFB5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095"/>
    <w:rsid w:val="000636D7"/>
    <w:rsid w:val="0008325A"/>
    <w:rsid w:val="000E7AFC"/>
    <w:rsid w:val="00590A39"/>
    <w:rsid w:val="00692072"/>
    <w:rsid w:val="006A69CB"/>
    <w:rsid w:val="006C2095"/>
    <w:rsid w:val="00733C0D"/>
    <w:rsid w:val="00737998"/>
    <w:rsid w:val="00777DA7"/>
    <w:rsid w:val="00B42E55"/>
    <w:rsid w:val="00F4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0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C20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6C209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6C2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rsid w:val="006C20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C2095"/>
  </w:style>
  <w:style w:type="paragraph" w:styleId="a7">
    <w:name w:val="Normal (Web)"/>
    <w:basedOn w:val="a"/>
    <w:uiPriority w:val="99"/>
    <w:unhideWhenUsed/>
    <w:rsid w:val="006C209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C2095"/>
    <w:rPr>
      <w:color w:val="0000FF"/>
      <w:u w:val="single"/>
    </w:rPr>
  </w:style>
  <w:style w:type="paragraph" w:customStyle="1" w:styleId="txt">
    <w:name w:val="txt"/>
    <w:basedOn w:val="a"/>
    <w:rsid w:val="006C209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C2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javascript:/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javascript://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//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3525</Words>
  <Characters>20096</Characters>
  <Application>Microsoft Office Word</Application>
  <DocSecurity>0</DocSecurity>
  <Lines>167</Lines>
  <Paragraphs>47</Paragraphs>
  <ScaleCrop>false</ScaleCrop>
  <Company>Microsoft</Company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2013-09-06T16:37:00Z</cp:lastPrinted>
  <dcterms:created xsi:type="dcterms:W3CDTF">2007-06-25T20:07:00Z</dcterms:created>
  <dcterms:modified xsi:type="dcterms:W3CDTF">2013-09-06T16:39:00Z</dcterms:modified>
</cp:coreProperties>
</file>