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FA" w:rsidRPr="0079396E" w:rsidRDefault="009265FA" w:rsidP="009265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Бекітемін: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Келісемін: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  Ә/Б отырысында қаралды</w:t>
      </w:r>
    </w:p>
    <w:p w:rsidR="009265FA" w:rsidRPr="0079396E" w:rsidRDefault="009265FA" w:rsidP="009265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Мектеп директоры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Оқу ісінің менгерушісі </w:t>
      </w:r>
    </w:p>
    <w:p w:rsidR="009265FA" w:rsidRPr="0079396E" w:rsidRDefault="009265FA" w:rsidP="009265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К.Н.Искаков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З.К.Магамадова                               </w:t>
      </w:r>
    </w:p>
    <w:p w:rsidR="009265FA" w:rsidRPr="0079396E" w:rsidRDefault="009265FA" w:rsidP="009265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_______________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_________________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 Хаттама №1___________</w:t>
      </w:r>
    </w:p>
    <w:p w:rsidR="009265FA" w:rsidRPr="0079396E" w:rsidRDefault="009265FA" w:rsidP="009265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«__»_________201   ж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 «__»___________201  ж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79396E">
        <w:rPr>
          <w:rFonts w:ascii="Times New Roman" w:hAnsi="Times New Roman" w:cs="Times New Roman"/>
          <w:sz w:val="24"/>
          <w:szCs w:val="24"/>
          <w:lang w:val="kk-KZ"/>
        </w:rPr>
        <w:t xml:space="preserve"> «__»____________201  ж</w:t>
      </w:r>
    </w:p>
    <w:p w:rsidR="009265FA" w:rsidRPr="0079396E" w:rsidRDefault="009265FA" w:rsidP="009265F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265FA" w:rsidRDefault="009265FA" w:rsidP="009265FA">
      <w:pPr>
        <w:jc w:val="center"/>
        <w:rPr>
          <w:rFonts w:ascii="Times New Roman" w:hAnsi="Times New Roman" w:cs="Times New Roman"/>
          <w:sz w:val="44"/>
          <w:szCs w:val="44"/>
          <w:lang w:val="kk-KZ"/>
        </w:rPr>
      </w:pPr>
    </w:p>
    <w:p w:rsidR="009265FA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>Информатика пәнінен тақырыптық-</w:t>
      </w:r>
      <w:r w:rsidRPr="00B556DE">
        <w:rPr>
          <w:rFonts w:ascii="Times New Roman" w:hAnsi="Times New Roman" w:cs="Times New Roman"/>
          <w:b/>
          <w:sz w:val="44"/>
          <w:szCs w:val="44"/>
          <w:lang w:val="kk-KZ"/>
        </w:rPr>
        <w:t>күнтізбе жоспары</w:t>
      </w:r>
    </w:p>
    <w:p w:rsidR="009265FA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>2013-2014 оқу жылы</w:t>
      </w: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Pr="0079396E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79396E">
        <w:rPr>
          <w:rFonts w:ascii="Times New Roman" w:hAnsi="Times New Roman" w:cs="Times New Roman"/>
          <w:sz w:val="32"/>
          <w:szCs w:val="32"/>
          <w:lang w:val="kk-KZ"/>
        </w:rPr>
        <w:t xml:space="preserve">Алматы облысы Еңбекшіқазақ ауданы </w:t>
      </w: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79396E">
        <w:rPr>
          <w:rFonts w:ascii="Times New Roman" w:hAnsi="Times New Roman" w:cs="Times New Roman"/>
          <w:sz w:val="32"/>
          <w:szCs w:val="32"/>
          <w:lang w:val="kk-KZ"/>
        </w:rPr>
        <w:t>«Төле би атындағы орта мектеп</w:t>
      </w:r>
      <w:r>
        <w:rPr>
          <w:rFonts w:ascii="Times New Roman" w:hAnsi="Times New Roman" w:cs="Times New Roman"/>
          <w:sz w:val="32"/>
          <w:szCs w:val="32"/>
          <w:lang w:val="kk-KZ"/>
        </w:rPr>
        <w:t>-мектепке дейінгі</w:t>
      </w:r>
    </w:p>
    <w:p w:rsidR="009265FA" w:rsidRPr="0079396E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шағын орталығымен» коммуналдық</w:t>
      </w:r>
    </w:p>
    <w:p w:rsidR="009265FA" w:rsidRPr="0079396E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79396E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мекемесінің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79396E">
        <w:rPr>
          <w:rFonts w:ascii="Times New Roman" w:hAnsi="Times New Roman" w:cs="Times New Roman"/>
          <w:sz w:val="32"/>
          <w:szCs w:val="32"/>
          <w:lang w:val="kk-KZ"/>
        </w:rPr>
        <w:t xml:space="preserve">информатика пәні мұғалімі: </w:t>
      </w: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 w:rsidRPr="0079396E">
        <w:rPr>
          <w:rFonts w:ascii="Times New Roman" w:hAnsi="Times New Roman" w:cs="Times New Roman"/>
          <w:sz w:val="32"/>
          <w:szCs w:val="32"/>
          <w:lang w:val="kk-KZ"/>
        </w:rPr>
        <w:t>Уразимбетов Алибек Бахтыбайұлы</w:t>
      </w: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Pr="00D10CE0" w:rsidRDefault="009265FA" w:rsidP="009265FA">
      <w:pPr>
        <w:pStyle w:val="a3"/>
        <w:spacing w:line="276" w:lineRule="auto"/>
        <w:jc w:val="right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Pr="00D10CE0" w:rsidRDefault="009265FA" w:rsidP="009265F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9265FA" w:rsidRPr="0079396E" w:rsidRDefault="009265FA" w:rsidP="009265F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79396E">
        <w:rPr>
          <w:rFonts w:ascii="Times New Roman" w:hAnsi="Times New Roman" w:cs="Times New Roman"/>
          <w:sz w:val="32"/>
          <w:szCs w:val="32"/>
          <w:lang w:val="kk-KZ"/>
        </w:rPr>
        <w:t>Алматы облысы Еңбекшіқазақ ауданы</w:t>
      </w:r>
    </w:p>
    <w:p w:rsidR="009265FA" w:rsidRPr="0079396E" w:rsidRDefault="009265FA" w:rsidP="009265FA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79396E">
        <w:rPr>
          <w:rFonts w:ascii="Times New Roman" w:hAnsi="Times New Roman" w:cs="Times New Roman"/>
          <w:sz w:val="32"/>
          <w:szCs w:val="32"/>
          <w:lang w:val="kk-KZ"/>
        </w:rPr>
        <w:t>«Төле би атындағы орта мектеп</w:t>
      </w:r>
      <w:r>
        <w:rPr>
          <w:rFonts w:ascii="Times New Roman" w:hAnsi="Times New Roman" w:cs="Times New Roman"/>
          <w:sz w:val="32"/>
          <w:szCs w:val="32"/>
          <w:lang w:val="kk-KZ"/>
        </w:rPr>
        <w:t>-мектепке дейінгі шағын орталығымен» коммуналдық</w:t>
      </w:r>
    </w:p>
    <w:p w:rsidR="009265FA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79396E">
        <w:rPr>
          <w:rFonts w:ascii="Times New Roman" w:hAnsi="Times New Roman" w:cs="Times New Roman"/>
          <w:sz w:val="32"/>
          <w:szCs w:val="32"/>
          <w:lang w:val="kk-KZ"/>
        </w:rPr>
        <w:t>мемлекеттік мекемесі</w:t>
      </w:r>
    </w:p>
    <w:p w:rsidR="009265FA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9265FA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9265FA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>Информатика пәнінен тақырыптық-</w:t>
      </w:r>
      <w:r w:rsidRPr="00B556DE">
        <w:rPr>
          <w:rFonts w:ascii="Times New Roman" w:hAnsi="Times New Roman" w:cs="Times New Roman"/>
          <w:b/>
          <w:sz w:val="44"/>
          <w:szCs w:val="44"/>
          <w:lang w:val="kk-KZ"/>
        </w:rPr>
        <w:t>күнтізбе жоспары</w:t>
      </w:r>
    </w:p>
    <w:p w:rsidR="009265FA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sz w:val="44"/>
          <w:szCs w:val="44"/>
          <w:lang w:val="kk-KZ"/>
        </w:rPr>
        <w:t>2013-2014 оқу жылы</w:t>
      </w:r>
    </w:p>
    <w:p w:rsidR="009265FA" w:rsidRPr="00B556DE" w:rsidRDefault="009265FA" w:rsidP="009265FA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9265FA" w:rsidRPr="00D80923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Pr="00D10CE0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Pr="00D10CE0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Pr="00D10CE0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Default="009265FA" w:rsidP="0092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9265FA" w:rsidRDefault="009265FA" w:rsidP="009265FA">
      <w:pPr>
        <w:rPr>
          <w:b/>
          <w:sz w:val="32"/>
          <w:szCs w:val="32"/>
          <w:u w:val="single"/>
          <w:lang w:val="kk-KZ"/>
        </w:rPr>
      </w:pPr>
    </w:p>
    <w:p w:rsidR="009265FA" w:rsidRPr="00BC5FD4" w:rsidRDefault="009265FA" w:rsidP="009265FA">
      <w:pPr>
        <w:jc w:val="center"/>
        <w:rPr>
          <w:rFonts w:ascii="Arial" w:hAnsi="Arial" w:cs="Arial"/>
          <w:b/>
          <w:sz w:val="32"/>
          <w:szCs w:val="32"/>
          <w:u w:val="single"/>
          <w:lang w:val="kk-KZ"/>
        </w:rPr>
      </w:pPr>
      <w:r w:rsidRPr="00BC5FD4">
        <w:rPr>
          <w:b/>
          <w:sz w:val="32"/>
          <w:szCs w:val="32"/>
          <w:u w:val="single"/>
          <w:lang w:val="kk-KZ"/>
        </w:rPr>
        <w:t>М</w:t>
      </w:r>
      <w:r w:rsidRPr="00BC5FD4">
        <w:rPr>
          <w:rFonts w:ascii="Arial" w:hAnsi="Arial" w:cs="Arial"/>
          <w:b/>
          <w:sz w:val="32"/>
          <w:szCs w:val="32"/>
          <w:u w:val="single"/>
          <w:lang w:val="kk-KZ"/>
        </w:rPr>
        <w:t>ұғалім күнтізбесі</w:t>
      </w:r>
    </w:p>
    <w:p w:rsidR="009265FA" w:rsidRPr="00BC5FD4" w:rsidRDefault="009265FA" w:rsidP="009265FA">
      <w:pPr>
        <w:jc w:val="center"/>
        <w:rPr>
          <w:rFonts w:ascii="Arial" w:hAnsi="Arial" w:cs="Arial"/>
          <w:sz w:val="24"/>
          <w:szCs w:val="24"/>
          <w:lang w:val="kk-KZ"/>
        </w:rPr>
      </w:pPr>
      <w:r w:rsidRPr="00BC5FD4">
        <w:rPr>
          <w:rFonts w:ascii="Arial" w:hAnsi="Arial" w:cs="Arial"/>
          <w:sz w:val="24"/>
          <w:szCs w:val="24"/>
          <w:lang w:val="kk-KZ"/>
        </w:rPr>
        <w:t>Ай және тоқсан бойынша оқу күні және апта саны</w:t>
      </w:r>
    </w:p>
    <w:tbl>
      <w:tblPr>
        <w:tblStyle w:val="a7"/>
        <w:tblW w:w="0" w:type="auto"/>
        <w:tblLook w:val="04A0"/>
      </w:tblPr>
      <w:tblGrid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9265FA" w:rsidTr="008326E5">
        <w:tc>
          <w:tcPr>
            <w:tcW w:w="1344" w:type="dxa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IX</w:t>
            </w:r>
          </w:p>
        </w:tc>
        <w:tc>
          <w:tcPr>
            <w:tcW w:w="1344" w:type="dxa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344" w:type="dxa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XI</w:t>
            </w:r>
          </w:p>
        </w:tc>
        <w:tc>
          <w:tcPr>
            <w:tcW w:w="1344" w:type="dxa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XII</w:t>
            </w:r>
          </w:p>
        </w:tc>
        <w:tc>
          <w:tcPr>
            <w:tcW w:w="1344" w:type="dxa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1344" w:type="dxa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1344" w:type="dxa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1344" w:type="dxa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1344" w:type="dxa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345" w:type="dxa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Барлығы</w:t>
            </w:r>
          </w:p>
        </w:tc>
        <w:tc>
          <w:tcPr>
            <w:tcW w:w="1345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Жыл бойы</w:t>
            </w:r>
          </w:p>
        </w:tc>
      </w:tr>
      <w:tr w:rsidR="009265FA" w:rsidTr="008326E5">
        <w:tc>
          <w:tcPr>
            <w:tcW w:w="1344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4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5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</w:p>
        </w:tc>
        <w:tc>
          <w:tcPr>
            <w:tcW w:w="1345" w:type="dxa"/>
          </w:tcPr>
          <w:p w:rsidR="009265FA" w:rsidRDefault="009265FA" w:rsidP="008326E5">
            <w:pPr>
              <w:jc w:val="center"/>
              <w:rPr>
                <w:rFonts w:ascii="Arial" w:hAnsi="Arial" w:cs="Arial"/>
                <w:lang w:val="kk-KZ"/>
              </w:rPr>
            </w:pPr>
          </w:p>
        </w:tc>
      </w:tr>
    </w:tbl>
    <w:p w:rsidR="009265FA" w:rsidRPr="00BC5FD4" w:rsidRDefault="009265FA" w:rsidP="009265FA">
      <w:pPr>
        <w:jc w:val="center"/>
        <w:rPr>
          <w:rFonts w:ascii="Arial" w:hAnsi="Arial" w:cs="Arial"/>
          <w:b/>
          <w:sz w:val="32"/>
          <w:szCs w:val="32"/>
          <w:u w:val="single"/>
          <w:lang w:val="kk-KZ"/>
        </w:rPr>
      </w:pPr>
      <w:r w:rsidRPr="00BC5FD4">
        <w:rPr>
          <w:rFonts w:ascii="Arial" w:hAnsi="Arial" w:cs="Arial"/>
          <w:b/>
          <w:sz w:val="32"/>
          <w:szCs w:val="32"/>
          <w:u w:val="single"/>
          <w:lang w:val="kk-KZ"/>
        </w:rPr>
        <w:t>Мұғалім жүктемесі</w:t>
      </w:r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265FA" w:rsidTr="008326E5"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Сыныбы/сабақ</w:t>
            </w: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ИВТ</w:t>
            </w: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факультатив</w:t>
            </w: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кружок</w:t>
            </w:r>
          </w:p>
        </w:tc>
        <w:tc>
          <w:tcPr>
            <w:tcW w:w="2958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барлығы</w:t>
            </w:r>
          </w:p>
        </w:tc>
      </w:tr>
      <w:tr w:rsidR="009265FA" w:rsidTr="008326E5"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7 сынып</w:t>
            </w: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8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8 сынып</w:t>
            </w: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8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9 сынып</w:t>
            </w: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8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10 сынып</w:t>
            </w: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8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11 сынып</w:t>
            </w: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8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Барлығы</w:t>
            </w: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7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2958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</w:tbl>
    <w:p w:rsidR="009265FA" w:rsidRDefault="009265FA" w:rsidP="009265FA">
      <w:pPr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</w:t>
      </w:r>
    </w:p>
    <w:p w:rsidR="009265FA" w:rsidRPr="00BC5FD4" w:rsidRDefault="009265FA" w:rsidP="009265FA">
      <w:pPr>
        <w:jc w:val="center"/>
        <w:rPr>
          <w:rFonts w:ascii="Arial" w:hAnsi="Arial" w:cs="Arial"/>
          <w:b/>
          <w:sz w:val="32"/>
          <w:szCs w:val="32"/>
          <w:u w:val="single"/>
          <w:lang w:val="kk-KZ"/>
        </w:rPr>
      </w:pPr>
      <w:r w:rsidRPr="00BC5FD4">
        <w:rPr>
          <w:rFonts w:ascii="Arial" w:hAnsi="Arial" w:cs="Arial"/>
          <w:b/>
          <w:sz w:val="32"/>
          <w:szCs w:val="32"/>
          <w:u w:val="single"/>
          <w:lang w:val="kk-KZ"/>
        </w:rPr>
        <w:t>Сабақ кестесі және үзілістер</w:t>
      </w:r>
    </w:p>
    <w:tbl>
      <w:tblPr>
        <w:tblStyle w:val="a7"/>
        <w:tblW w:w="0" w:type="auto"/>
        <w:tblLook w:val="04A0"/>
      </w:tblPr>
      <w:tblGrid>
        <w:gridCol w:w="675"/>
        <w:gridCol w:w="1984"/>
        <w:gridCol w:w="1984"/>
        <w:gridCol w:w="1984"/>
        <w:gridCol w:w="1984"/>
        <w:gridCol w:w="1984"/>
        <w:gridCol w:w="1984"/>
        <w:gridCol w:w="1984"/>
      </w:tblGrid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№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Үзілістер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Дүйсенбі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Сейсенбі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Сәрсенбі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Бейсенбі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Жұма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Сенбі</w:t>
            </w: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3888" w:type="dxa"/>
            <w:gridSpan w:val="7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BC5FD4">
              <w:rPr>
                <w:rFonts w:ascii="Arial" w:hAnsi="Arial" w:cs="Arial"/>
                <w:b/>
                <w:lang w:val="kk-KZ"/>
              </w:rPr>
              <w:t>1-ауысым</w:t>
            </w: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1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2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3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4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5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6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7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3888" w:type="dxa"/>
            <w:gridSpan w:val="7"/>
          </w:tcPr>
          <w:p w:rsidR="009265FA" w:rsidRPr="00BC5FD4" w:rsidRDefault="009265FA" w:rsidP="008326E5">
            <w:pPr>
              <w:jc w:val="center"/>
              <w:rPr>
                <w:rFonts w:ascii="Arial" w:hAnsi="Arial" w:cs="Arial"/>
                <w:b/>
                <w:lang w:val="kk-KZ"/>
              </w:rPr>
            </w:pPr>
            <w:r w:rsidRPr="00BC5FD4">
              <w:rPr>
                <w:rFonts w:ascii="Arial" w:hAnsi="Arial" w:cs="Arial"/>
                <w:b/>
                <w:lang w:val="kk-KZ"/>
              </w:rPr>
              <w:t>2-ауысым</w:t>
            </w: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1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2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lastRenderedPageBreak/>
              <w:t>3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4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  <w:tr w:rsidR="009265FA" w:rsidTr="008326E5">
        <w:tc>
          <w:tcPr>
            <w:tcW w:w="675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5</w:t>
            </w: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  <w:tc>
          <w:tcPr>
            <w:tcW w:w="1984" w:type="dxa"/>
          </w:tcPr>
          <w:p w:rsidR="009265FA" w:rsidRDefault="009265FA" w:rsidP="008326E5">
            <w:pPr>
              <w:rPr>
                <w:rFonts w:ascii="Arial" w:hAnsi="Arial" w:cs="Arial"/>
                <w:lang w:val="kk-KZ"/>
              </w:rPr>
            </w:pPr>
          </w:p>
        </w:tc>
      </w:tr>
    </w:tbl>
    <w:p w:rsidR="009265FA" w:rsidRDefault="009265FA" w:rsidP="009265FA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05809" w:rsidRPr="00A42C56" w:rsidRDefault="00C05809" w:rsidP="00C058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 w:rsidR="007A3B9A">
        <w:rPr>
          <w:rFonts w:ascii="Times New Roman" w:hAnsi="Times New Roman" w:cs="Times New Roman"/>
          <w:b/>
          <w:sz w:val="24"/>
          <w:szCs w:val="24"/>
          <w:lang w:val="kk-KZ" w:eastAsia="ru-RU"/>
        </w:rPr>
        <w:t>5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– сынып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) 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Авторы: Е.В. Шевчук, Н.С.Кольева.</w:t>
      </w:r>
    </w:p>
    <w:p w:rsidR="00C05809" w:rsidRPr="009265FA" w:rsidRDefault="009265FA" w:rsidP="00C0580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Баспасы:   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АрманПВ 2013 жыл</w:t>
      </w:r>
    </w:p>
    <w:p w:rsidR="00C05809" w:rsidRPr="00A42C56" w:rsidRDefault="00C05809" w:rsidP="00C05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"/>
        <w:gridCol w:w="3156"/>
        <w:gridCol w:w="866"/>
        <w:gridCol w:w="1018"/>
        <w:gridCol w:w="1693"/>
        <w:gridCol w:w="2335"/>
        <w:gridCol w:w="2083"/>
        <w:gridCol w:w="1747"/>
        <w:gridCol w:w="1198"/>
      </w:tblGrid>
      <w:tr w:rsidR="00C0580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FB75A8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545D3C" w:rsidRDefault="00545D3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C05809" w:rsidRPr="00732166" w:rsidTr="00FB75A8">
        <w:trPr>
          <w:trHeight w:val="1681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техника кабинетiнде техника қауiпсiздiгiн сақтау ережелерi.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 сабақ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кабинетинде орындалатын  ережелерді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каб-не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ұқсатмен кіру, жұмыс орнын таза ұстау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809" w:rsidRPr="00732166" w:rsidTr="00F91166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C0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85">
              <w:rPr>
                <w:b/>
                <w:sz w:val="24"/>
                <w:szCs w:val="24"/>
                <w:lang w:val="kk-KZ"/>
              </w:rPr>
              <w:t>Ақпарат және ақпараттық үдерістер (3 сағат)</w:t>
            </w:r>
          </w:p>
        </w:tc>
      </w:tr>
      <w:tr w:rsidR="00C0580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F93A85" w:rsidRDefault="00C05809" w:rsidP="00F91166">
            <w:pPr>
              <w:pStyle w:val="a4"/>
              <w:jc w:val="both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Информатика. Ақпарат.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әңгімелесу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жә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ақпараттың берілу жолдарын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қабылдап, берип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Оқулық, дидактикалық кестелер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80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F93A85" w:rsidRDefault="00C05809" w:rsidP="00F91166">
            <w:pPr>
              <w:pStyle w:val="a4"/>
              <w:jc w:val="both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Ақпараттардың алуан түрлілігі және оларды өңдеудің тәсілдері. Ақпарат саны, ақпарат өлшем бірлігі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қты қолдану, жазбаша сұрау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 кодталады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Ақп-ты кодтап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ASCII коды кестесі,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809" w:rsidRPr="00732166" w:rsidRDefault="00C0580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rHeight w:val="902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pStyle w:val="a4"/>
              <w:jc w:val="both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Практикалық жұмыс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Программаны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91166">
        <w:trPr>
          <w:trHeight w:val="397"/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C0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A85">
              <w:rPr>
                <w:rFonts w:ascii="Times New Roman" w:hAnsi="Times New Roman"/>
                <w:b/>
                <w:sz w:val="24"/>
                <w:szCs w:val="24"/>
              </w:rPr>
              <w:t>Компьютер-ақпаратты өңдеу құралы (9 сағат</w:t>
            </w:r>
            <w:proofErr w:type="gramEnd"/>
          </w:p>
        </w:tc>
      </w:tr>
      <w:tr w:rsidR="00AF3519" w:rsidRPr="00732166" w:rsidTr="00FB75A8">
        <w:trPr>
          <w:trHeight w:val="397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>Компьютер. Компьютердің негізгі құрылғыларының міндеттері және мүмкіндіктері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оның буындарын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Компьютерді іске қосып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rHeight w:val="397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Пернетақта. Пернелер тобы.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Монитор.   Пернетақта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ышқан. Джойстик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орналасқанын, міндеттерін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rHeight w:val="397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>Программалық қамтамасыз етудің жалпы сипаттамасы және жіктелуі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 жү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бл-қа қалай қос-ды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rHeight w:val="397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Операциялық жүйе ұғымы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>Операциялық жүйені басқарудың негізгі тәсілдері және объектілері.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 сабақ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жүйе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 о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ортасында ж/ж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Файлдар, бумалар және белгішелер. Бумалар мен белгішелерді құру. Атын өзгерту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 терез-де жұмыс жасау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 терез-де жұмыс жасай алу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Объектілерді іздеу. Объектілерді көшірмелеу, орнын ауыстыру және жою. </w:t>
            </w:r>
            <w:r w:rsidRPr="00F93A85">
              <w:rPr>
                <w:rFonts w:ascii="Times New Roman" w:hAnsi="Times New Roman"/>
                <w:sz w:val="24"/>
                <w:szCs w:val="24"/>
              </w:rPr>
              <w:t>Алмасу буфері. Практикалық жұмыс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Комп-де ж-с жасау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таратпалы карточкалар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>Ақпаратты жазу және санау. Ақпаратты тасымалдаушылар.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Комп-де жұмыс істеуді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Комп-де жұмыс істеп дағды-у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 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rHeight w:val="930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Программаны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91166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C05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A85">
              <w:rPr>
                <w:b/>
                <w:sz w:val="24"/>
                <w:szCs w:val="24"/>
                <w:lang w:val="kk-KZ"/>
              </w:rPr>
              <w:t>Ақпараттық-коммуникациялық технологиялар (17 сағат)</w:t>
            </w: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Қарапайым графикалық редакторы. Суретті ашу, сақтау.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 прог-сы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 прог-сын ашып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таратпалы жұмыстар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 xml:space="preserve">Графикалық редактордың </w:t>
            </w:r>
            <w:r w:rsidRPr="00F93A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сурет салу құралдары.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Практикалық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 ред-дың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құралдары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 ред-дың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құралдарын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ДК, диск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Суреттің үзінділерін ерекшелеу. Суреттің үзінділерімен жұмыс.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ред-дың құралдары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ред-дың құралдарын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Графиктік ақпаратты өңдеу (бейнелерді масштабтау, трансформациялау), баспаға дайындау. </w:t>
            </w:r>
            <w:r w:rsidRPr="00F93A85">
              <w:rPr>
                <w:rFonts w:ascii="Times New Roman" w:hAnsi="Times New Roman"/>
                <w:sz w:val="24"/>
                <w:szCs w:val="24"/>
              </w:rPr>
              <w:t>Баспадан шығару.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 прог-сы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Командаларын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pStyle w:val="a4"/>
              <w:jc w:val="left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Қарапайым мәтіндік редакторы. Редактор интерфейсі.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 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 –ты аша білуі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pStyle w:val="a4"/>
              <w:jc w:val="left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Мәтінді теру ережесі. Мәтін бойымен жылжыту.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  туралы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 –ты аша білуі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карточка, ДК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pStyle w:val="a4"/>
              <w:jc w:val="left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Мәтіннің үзіндісін ерекшелеу. Қаріп. Абзацты пішімдеу.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Командаларынмен танысу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Командаларын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pStyle w:val="a4"/>
              <w:jc w:val="left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Мәтінді редакциялау және пішімдеу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Үзінд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жүргі-ін әр-ді меңгеруі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әрекеттерді орындай алуы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Мәтін үзінділері</w:t>
            </w:r>
            <w:proofErr w:type="gramStart"/>
            <w:r w:rsidRPr="00F93A85">
              <w:rPr>
                <w:rFonts w:ascii="Times New Roman" w:hAnsi="Times New Roman"/>
                <w:sz w:val="24"/>
                <w:szCs w:val="24"/>
              </w:rPr>
              <w:t>мен ж</w:t>
            </w:r>
            <w:proofErr w:type="gramEnd"/>
            <w:r w:rsidRPr="00F93A85">
              <w:rPr>
                <w:rFonts w:ascii="Times New Roman" w:hAnsi="Times New Roman"/>
                <w:sz w:val="24"/>
                <w:szCs w:val="24"/>
              </w:rPr>
              <w:t>ұмыс.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Үзінд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жүргі-ін әр-ді меңгеруі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әрекеттерді орындай алуы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 – та құ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құрып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таратпалы карточка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pStyle w:val="a4"/>
              <w:jc w:val="left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Графиктік және мәтіндік ақпараттарды өңдеу.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 мүм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 мү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-ін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sz w:val="24"/>
                <w:szCs w:val="24"/>
              </w:rPr>
              <w:t>Практикалық жұмыс. Аралас құжаттарды құру.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түсіндіру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 мүм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 мү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-ін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3A85">
              <w:rPr>
                <w:rFonts w:ascii="Times New Roman" w:hAnsi="Times New Roman"/>
                <w:sz w:val="24"/>
                <w:szCs w:val="24"/>
              </w:rPr>
              <w:t>Санды</w:t>
            </w:r>
            <w:proofErr w:type="gramEnd"/>
            <w:r w:rsidRPr="00F93A85">
              <w:rPr>
                <w:rFonts w:ascii="Times New Roman" w:hAnsi="Times New Roman"/>
                <w:sz w:val="24"/>
                <w:szCs w:val="24"/>
              </w:rPr>
              <w:t xml:space="preserve">қ ақпаратты өңдеу. Калькулятор.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 деген не?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Программаға 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93A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Дыбыстық ақпаратты өңдеу. Фонограф. Ойнатқыш.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деген не?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қолдана білу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F93A85" w:rsidRDefault="00AF3519" w:rsidP="00F91166">
            <w:pPr>
              <w:pStyle w:val="a4"/>
              <w:jc w:val="left"/>
              <w:rPr>
                <w:sz w:val="24"/>
                <w:szCs w:val="24"/>
                <w:lang w:val="kk-KZ"/>
              </w:rPr>
            </w:pPr>
            <w:r w:rsidRPr="00F93A85">
              <w:rPr>
                <w:sz w:val="24"/>
                <w:szCs w:val="24"/>
                <w:lang w:val="kk-KZ"/>
              </w:rPr>
              <w:t>Практикалық жұмыс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Программаны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Калькулятормен жұмыс жасау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Түрлерін білуі керек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Программаны қолданып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   таратпалы карточка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B933A9" w:rsidRDefault="00AF3519" w:rsidP="00F91166">
            <w:pPr>
              <w:rPr>
                <w:rFonts w:ascii="Times New Roman" w:hAnsi="Times New Roman"/>
                <w:w w:val="109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w w:val="109"/>
                <w:sz w:val="24"/>
                <w:szCs w:val="24"/>
              </w:rPr>
              <w:t>Жобалық і</w:t>
            </w:r>
            <w:proofErr w:type="gramStart"/>
            <w:r w:rsidRPr="00F93A85">
              <w:rPr>
                <w:rFonts w:ascii="Times New Roman" w:hAnsi="Times New Roman"/>
                <w:w w:val="109"/>
                <w:sz w:val="24"/>
                <w:szCs w:val="24"/>
              </w:rPr>
              <w:t>с-</w:t>
            </w:r>
            <w:proofErr w:type="gramEnd"/>
            <w:r w:rsidRPr="00F93A85">
              <w:rPr>
                <w:rFonts w:ascii="Times New Roman" w:hAnsi="Times New Roman"/>
                <w:w w:val="109"/>
                <w:sz w:val="24"/>
                <w:szCs w:val="24"/>
              </w:rPr>
              <w:t>әрекет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үсіндіру, әңгімелеу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деген не?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қолдана білу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B933A9" w:rsidRDefault="00AF3519" w:rsidP="00F91166">
            <w:pPr>
              <w:rPr>
                <w:rFonts w:ascii="Times New Roman" w:hAnsi="Times New Roman"/>
                <w:w w:val="109"/>
                <w:sz w:val="24"/>
                <w:szCs w:val="24"/>
              </w:rPr>
            </w:pPr>
            <w:r w:rsidRPr="00F93A85">
              <w:rPr>
                <w:rFonts w:ascii="Times New Roman" w:hAnsi="Times New Roman"/>
                <w:w w:val="109"/>
                <w:sz w:val="24"/>
                <w:szCs w:val="24"/>
              </w:rPr>
              <w:t>Жобалық і</w:t>
            </w:r>
            <w:proofErr w:type="gramStart"/>
            <w:r w:rsidRPr="00F93A85">
              <w:rPr>
                <w:rFonts w:ascii="Times New Roman" w:hAnsi="Times New Roman"/>
                <w:w w:val="109"/>
                <w:sz w:val="24"/>
                <w:szCs w:val="24"/>
              </w:rPr>
              <w:t>с-</w:t>
            </w:r>
            <w:proofErr w:type="gramEnd"/>
            <w:r w:rsidRPr="00F93A85">
              <w:rPr>
                <w:rFonts w:ascii="Times New Roman" w:hAnsi="Times New Roman"/>
                <w:w w:val="109"/>
                <w:sz w:val="24"/>
                <w:szCs w:val="24"/>
              </w:rPr>
              <w:t>әрекет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орнатып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жұмыс №3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тест тапсырмалары,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519" w:rsidRPr="00732166" w:rsidRDefault="00AF3519" w:rsidP="00F911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Практикалық жұмыс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орнатып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519" w:rsidRPr="00732166" w:rsidTr="00FB75A8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3519" w:rsidRPr="00732166" w:rsidRDefault="00AF3519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5809" w:rsidRDefault="00C05809" w:rsidP="00C05809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0FD3" w:rsidRDefault="009F0FD3" w:rsidP="009F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0FD3" w:rsidRDefault="009F0FD3" w:rsidP="009F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0FD3" w:rsidRDefault="009F0FD3" w:rsidP="009F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0FD3" w:rsidRDefault="009F0FD3" w:rsidP="009F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0FD3" w:rsidRPr="00424F60" w:rsidRDefault="009F0FD3" w:rsidP="009F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6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– сынып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) 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Авторы: </w:t>
      </w:r>
      <w:r w:rsidR="00424F60">
        <w:rPr>
          <w:rFonts w:ascii="Times New Roman" w:hAnsi="Times New Roman" w:cs="Times New Roman"/>
          <w:b/>
          <w:sz w:val="24"/>
          <w:szCs w:val="24"/>
          <w:lang w:val="kk-KZ" w:eastAsia="ru-RU"/>
        </w:rPr>
        <w:t>С.Т Мухамбетжанов А,С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24F60">
        <w:rPr>
          <w:rFonts w:ascii="Times New Roman" w:hAnsi="Times New Roman" w:cs="Times New Roman"/>
          <w:b/>
          <w:sz w:val="24"/>
          <w:szCs w:val="24"/>
          <w:lang w:val="kk-KZ" w:eastAsia="ru-RU"/>
        </w:rPr>
        <w:t>Тен</w:t>
      </w:r>
    </w:p>
    <w:p w:rsidR="009F0FD3" w:rsidRPr="00424F60" w:rsidRDefault="009F0FD3" w:rsidP="009F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Баспасы:  Алматы: «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Атамұра</w:t>
      </w:r>
      <w:r w:rsidR="00424F60">
        <w:rPr>
          <w:rFonts w:ascii="Times New Roman" w:hAnsi="Times New Roman" w:cs="Times New Roman"/>
          <w:b/>
          <w:sz w:val="24"/>
          <w:szCs w:val="24"/>
          <w:lang w:eastAsia="ru-RU"/>
        </w:rPr>
        <w:t>» 20</w:t>
      </w:r>
      <w:r w:rsidR="00424F60">
        <w:rPr>
          <w:rFonts w:ascii="Times New Roman" w:hAnsi="Times New Roman" w:cs="Times New Roman"/>
          <w:b/>
          <w:sz w:val="24"/>
          <w:szCs w:val="24"/>
          <w:lang w:val="kk-KZ" w:eastAsia="ru-RU"/>
        </w:rPr>
        <w:t>14</w:t>
      </w:r>
    </w:p>
    <w:p w:rsidR="009F0FD3" w:rsidRPr="00A42C56" w:rsidRDefault="009F0FD3" w:rsidP="009F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"/>
        <w:gridCol w:w="3042"/>
        <w:gridCol w:w="842"/>
        <w:gridCol w:w="1132"/>
        <w:gridCol w:w="1531"/>
        <w:gridCol w:w="2314"/>
        <w:gridCol w:w="2134"/>
        <w:gridCol w:w="1729"/>
        <w:gridCol w:w="1401"/>
      </w:tblGrid>
      <w:tr w:rsidR="009F0FD3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FB75A8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545D3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9F0FD3" w:rsidRPr="00732166" w:rsidTr="00DD4796">
        <w:trPr>
          <w:trHeight w:val="1681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техника кабинетiнде техника қауiпсiздiгiн сақтау ережелерi.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 сабақ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кабинетинде орындалатын  ережелерді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каб-не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ұқсатмен кіру, жұмыс орнын таза ұстау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9F0FD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FD3" w:rsidRPr="00732166" w:rsidTr="00F91166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FD3" w:rsidRPr="00732166" w:rsidRDefault="003B2493" w:rsidP="00F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Ақпа</w:t>
            </w:r>
            <w:r w:rsidR="008326E5">
              <w:rPr>
                <w:rFonts w:ascii="Times New Roman" w:hAnsi="Times New Roman"/>
                <w:b/>
                <w:sz w:val="24"/>
                <w:szCs w:val="24"/>
              </w:rPr>
              <w:t>рат және ақпараттық ү</w:t>
            </w:r>
            <w:proofErr w:type="gramStart"/>
            <w:r w:rsidR="008326E5">
              <w:rPr>
                <w:rFonts w:ascii="Times New Roman" w:hAnsi="Times New Roman"/>
                <w:b/>
                <w:sz w:val="24"/>
                <w:szCs w:val="24"/>
              </w:rPr>
              <w:t>дер</w:t>
            </w:r>
            <w:proofErr w:type="gramEnd"/>
            <w:r w:rsidR="008326E5">
              <w:rPr>
                <w:rFonts w:ascii="Times New Roman" w:hAnsi="Times New Roman"/>
                <w:b/>
                <w:sz w:val="24"/>
                <w:szCs w:val="24"/>
              </w:rPr>
              <w:t>істер (</w:t>
            </w:r>
            <w:r w:rsidR="008326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 xml:space="preserve"> сағат)</w:t>
            </w:r>
          </w:p>
        </w:tc>
      </w:tr>
      <w:tr w:rsidR="00AB49EB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Информатика. Ақпарат. Ақпараттардың алуан түрлілі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гі ж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әне оларды өңдеудің тәсілдері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әңгімелесу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жә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ақпараттың берілу жолдарын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қабылдап, берип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Оқулық, дидактикалық кестелер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Ақпарат саны, ақпарат өлшем бірлігі. Ә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лемн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ің ақпараттық бейнесі. Ақпарат қасиеті.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қты қолдану, жазбаша сұрау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 кодталады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Ақп-ты кодтап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ASCII коды кестесі,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DD4796">
        <w:trPr>
          <w:trHeight w:val="902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Өзінді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Ком-де 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сақтап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Ком-де 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сақтап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DD4796">
        <w:trPr>
          <w:trHeight w:val="397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Ақпаратты сығу. Ақпаратты қорғау. 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Вирус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қа қарсы программалар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оның буындарын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Компьютерді іске қосып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F91166">
        <w:trPr>
          <w:trHeight w:val="397"/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1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  <w:r w:rsidR="0018731D">
              <w:rPr>
                <w:rFonts w:ascii="Times New Roman" w:hAnsi="Times New Roman"/>
                <w:b/>
                <w:sz w:val="24"/>
                <w:szCs w:val="24"/>
              </w:rPr>
              <w:t>пьютер-а</w:t>
            </w:r>
            <w:proofErr w:type="gramEnd"/>
            <w:r w:rsidR="0018731D">
              <w:rPr>
                <w:rFonts w:ascii="Times New Roman" w:hAnsi="Times New Roman"/>
                <w:b/>
                <w:sz w:val="24"/>
                <w:szCs w:val="24"/>
              </w:rPr>
              <w:t>қпаратты өңдеу құралы (</w:t>
            </w:r>
            <w:r w:rsidR="001873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 xml:space="preserve"> сағат)</w:t>
            </w:r>
          </w:p>
        </w:tc>
      </w:tr>
      <w:tr w:rsidR="00AB49EB" w:rsidRPr="00732166" w:rsidTr="00DD4796">
        <w:trPr>
          <w:trHeight w:val="397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18731D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731D">
              <w:rPr>
                <w:rFonts w:ascii="Times New Roman" w:hAnsi="Times New Roman"/>
                <w:sz w:val="24"/>
                <w:szCs w:val="24"/>
                <w:lang w:val="kk-KZ"/>
              </w:rPr>
              <w:t>Компьютердің негізгі құрылғыларының міндеттері және мүмкіндіктері.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Монитор.   Пернетақта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ышқан. Джойстик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 жү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бл-қа қалай қос-ды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 сабақ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жүйе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 о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ортасында ж/ж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Есептеу техникасының даму тарихы. Электронды-есептеуіш машиналардың кезеңдері.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16749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9EB" w:rsidRPr="00732166" w:rsidTr="00F91166">
        <w:trPr>
          <w:trHeight w:val="506"/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8326E5" w:rsidP="00AB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Алгоритмдеу және модельдеу (</w:t>
            </w:r>
            <w:r w:rsidR="001873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="00AB49EB" w:rsidRPr="008F44AA">
              <w:rPr>
                <w:rFonts w:ascii="Times New Roman" w:hAnsi="Times New Roman"/>
                <w:b/>
                <w:sz w:val="24"/>
                <w:szCs w:val="24"/>
              </w:rPr>
              <w:t xml:space="preserve"> сағат</w:t>
            </w:r>
            <w:r w:rsidR="00AB49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B49EB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Алгоритм ж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әне оның атқарушылары </w:t>
            </w:r>
          </w:p>
          <w:p w:rsidR="00AB49EB" w:rsidRPr="008F44AA" w:rsidRDefault="00AB49EB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</w:t>
            </w:r>
            <w:r w:rsidR="00AB49EB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2F2620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 кұрып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49EB" w:rsidRPr="00732166" w:rsidRDefault="00AB49EB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68054B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54B">
              <w:rPr>
                <w:rFonts w:ascii="Times New Roman" w:hAnsi="Times New Roman"/>
                <w:sz w:val="24"/>
                <w:szCs w:val="24"/>
                <w:lang w:val="kk-KZ"/>
              </w:rPr>
              <w:t>Алгоритмді жазу пішімі, блок-схемалар.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2F2620" w:rsidRDefault="002F2620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 кұрып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424F60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4F60">
              <w:rPr>
                <w:rFonts w:ascii="Times New Roman" w:hAnsi="Times New Roman"/>
                <w:sz w:val="24"/>
                <w:szCs w:val="24"/>
                <w:lang w:val="kk-KZ"/>
              </w:rPr>
              <w:t>Алгоритм типтері (сызықты, тармақталу және циклдік алгоритмдер).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2F2620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Алгоритм түрлерін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2F2620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 кұрып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Модель, 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қ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объектің қасиеттерін бейне ретінде көрсетеді.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2F2620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2F2620" w:rsidRDefault="002F2620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Модель жасап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карточка, ДК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Модельдер түрі.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Командаларынмен танысу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Командаларын қолданып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DD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Практикалық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әрекеттерді орындай алуы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AB49EB">
        <w:trPr>
          <w:trHeight w:val="510"/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18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Ақпаратты</w:t>
            </w:r>
            <w:proofErr w:type="gramStart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қ-</w:t>
            </w:r>
            <w:proofErr w:type="gramEnd"/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коммуникациялық технологиялар (</w:t>
            </w:r>
            <w:r w:rsidR="001873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 xml:space="preserve"> сағат)</w:t>
            </w:r>
          </w:p>
        </w:tc>
      </w:tr>
      <w:tr w:rsidR="00DD4796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8F44AA" w:rsidRDefault="00DD4796" w:rsidP="00F91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бақылау жұмысы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тест тапсырмасы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96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8F44AA" w:rsidRDefault="00DD479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Қарапайым графикалық редакторы. Суретті ашу, сақтау. Графикалық редактордың сурет салу құралдары.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 прог-сы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 прог-сын ашып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96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8F44AA" w:rsidRDefault="00DD479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Суреттің үзінділерін ерекшелеу. Суреттің үзінділерімен жұмыс. Графиктік ақпаратты өңдеу (бейнелерді масштабтау, </w:t>
            </w:r>
            <w:r w:rsidRPr="0068054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трансформациялау), баспаға дайындау. </w:t>
            </w:r>
            <w:r w:rsidRPr="008F44AA">
              <w:rPr>
                <w:rFonts w:ascii="Times New Roman" w:hAnsi="Times New Roman"/>
                <w:sz w:val="24"/>
                <w:szCs w:val="24"/>
              </w:rPr>
              <w:t>Баспадан шығару.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ред-дың құралдары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ред-дың құралдарын қолданып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96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18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8F44AA" w:rsidRDefault="00DD479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Практикалық жұмыс.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 гр/қ ред-да  сурет салып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карточка, ДК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Қарапайым мәтінді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редакторы. Редактор интерфейсі. Мәтінді теру ережесі. Мәтін бойымен жылжыту. Мәтіннің үзіндісін ерекшелеу.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тест тапсырмасы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96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8F44AA" w:rsidRDefault="00DD479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F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Мәтінді редакциялау және пішімдеу. Қаріп. </w:t>
            </w: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Абзац.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  туралы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WordPad –ты аша білуі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424F60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24F60">
              <w:rPr>
                <w:rFonts w:ascii="Times New Roman" w:hAnsi="Times New Roman"/>
                <w:sz w:val="24"/>
                <w:szCs w:val="24"/>
                <w:lang w:val="kk-KZ"/>
              </w:rPr>
              <w:t>Дыбыстық ақпаратты өңдеу. Дыбыс жазу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деген не?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қолдана білу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62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8F44AA" w:rsidRDefault="002F262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Мәтінді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процессоры жайлы жалпы мағлұмат, программа интерфейсі. Құжаттарды құру және сақтау. Мәтінді 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>ішімдеу және редакциялаудың негізгі әдіс-тәсілдері. Қаріп, абзацтар, шегіністер мен аралықтар.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DD479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Құжаттарды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құру және сақта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Мәтінді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ішімде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және редакцияла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620" w:rsidRPr="00732166" w:rsidRDefault="002F262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96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8F44AA" w:rsidRDefault="00DD479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DD479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DD479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Құжаттарды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құру және сақта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Мәтінді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ішімде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және редакцияла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4796" w:rsidRPr="00732166" w:rsidRDefault="00DD479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38C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8F44AA" w:rsidRDefault="00FE738C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 xml:space="preserve">Кестелер. Кестелер құру. Кестелерді редакциялау.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Default="00FE738C">
            <w:r w:rsidRPr="002A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FE738C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Кесте құрып 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FE738C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Кесте бағандарын туралап 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38C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8F44AA" w:rsidRDefault="00FE738C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Default="00FE738C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8F44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F44AA">
              <w:rPr>
                <w:rFonts w:ascii="Times New Roman" w:hAnsi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38C" w:rsidRPr="00732166" w:rsidRDefault="00FE738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26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 xml:space="preserve">Программа интерфейсімен танысу. Презентациялар. Мультимедиялық презентациялардың конструкторы.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ұғымын, слайдтармен жұмыс істеу тәсілдерін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мультимедиялық презентациялар құруды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 xml:space="preserve">Презентацияларды құру. Безендіру шаблондары.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мультимедиялық презентациялар құруды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68054B" w:rsidRDefault="00506F5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54B">
              <w:rPr>
                <w:rFonts w:ascii="Times New Roman" w:hAnsi="Times New Roman"/>
                <w:w w:val="109"/>
                <w:sz w:val="24"/>
                <w:szCs w:val="24"/>
                <w:lang w:val="kk-KZ"/>
              </w:rPr>
              <w:t xml:space="preserve">Кестелерді, суреттерді, бейнені және дыбысты кірістіру. 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слайдқа мәтін, кесте, графикалық объектілері, бейне және дыбыс кі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істіруді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w w:val="109"/>
                <w:sz w:val="24"/>
                <w:szCs w:val="24"/>
              </w:rPr>
              <w:t>Анимация әсерлерін баптау. Презентацияларды көрсету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слайдқа мәтін, кесте, графикалық объектілері, бейне және дыбыс кі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істіруді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506F50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99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DD4796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презентацияларды көрсетудің баптау тәсілдерін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F91166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00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b/>
                <w:sz w:val="24"/>
                <w:szCs w:val="24"/>
              </w:rPr>
              <w:t>Телекоммуникация (2 сағат).</w:t>
            </w:r>
          </w:p>
        </w:tc>
      </w:tr>
      <w:tr w:rsidR="00506F5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4AA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Компьютерлік байланыстың негізгі түрлері</w:t>
            </w:r>
            <w:r w:rsidRPr="008F44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F44AA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Ауқымды ақпараттық желілер</w:t>
            </w:r>
            <w:r w:rsidRPr="008F44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F44AA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Интернетте ақпаратты іздеу</w:t>
            </w:r>
            <w:r w:rsidRPr="008F44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F44AA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Электрондық пошта</w:t>
            </w:r>
            <w:r w:rsidRPr="008F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B3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байланыстардың түрлерін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желісі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 іздеуді іске асыруды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B3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поштаны пайдалану салаларын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поштаны пайдалануды.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F91166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00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b/>
                <w:w w:val="109"/>
                <w:sz w:val="24"/>
                <w:szCs w:val="24"/>
              </w:rPr>
              <w:lastRenderedPageBreak/>
              <w:t>Жобалық і</w:t>
            </w:r>
            <w:proofErr w:type="gramStart"/>
            <w:r w:rsidRPr="008F44AA">
              <w:rPr>
                <w:rFonts w:ascii="Times New Roman" w:hAnsi="Times New Roman"/>
                <w:b/>
                <w:w w:val="109"/>
                <w:sz w:val="24"/>
                <w:szCs w:val="24"/>
              </w:rPr>
              <w:t>с-</w:t>
            </w:r>
            <w:proofErr w:type="gramEnd"/>
            <w:r w:rsidRPr="008F44AA">
              <w:rPr>
                <w:rFonts w:ascii="Times New Roman" w:hAnsi="Times New Roman"/>
                <w:b/>
                <w:w w:val="109"/>
                <w:sz w:val="24"/>
                <w:szCs w:val="24"/>
              </w:rPr>
              <w:t>әрекет (2 сағат)</w:t>
            </w:r>
          </w:p>
        </w:tc>
      </w:tr>
      <w:tr w:rsidR="00506F5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Қорытынды жобаларды әзірлеу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35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506F50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Қорытынды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тест тапсырмалары,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DD4796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18731D" w:rsidRDefault="0018731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8F44AA" w:rsidRDefault="00506F5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Default="00506F50">
            <w:r w:rsidRPr="00350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AA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732166" w:rsidRDefault="00506F5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F50" w:rsidRPr="00732166" w:rsidTr="00F91166">
        <w:trPr>
          <w:tblCellSpacing w:w="0" w:type="dxa"/>
        </w:trPr>
        <w:tc>
          <w:tcPr>
            <w:tcW w:w="1460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F50" w:rsidRPr="00F91166" w:rsidRDefault="0068054B" w:rsidP="0068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Барлығы 34</w:t>
            </w:r>
            <w:r w:rsidR="00506F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сағат</w:t>
            </w:r>
          </w:p>
        </w:tc>
      </w:tr>
    </w:tbl>
    <w:p w:rsidR="00C0524E" w:rsidRDefault="00C0524E">
      <w:pPr>
        <w:rPr>
          <w:lang w:val="kk-KZ"/>
        </w:rPr>
      </w:pPr>
    </w:p>
    <w:p w:rsidR="00F91166" w:rsidRDefault="00F91166">
      <w:pPr>
        <w:rPr>
          <w:lang w:val="kk-KZ"/>
        </w:rPr>
      </w:pPr>
    </w:p>
    <w:p w:rsidR="00F91166" w:rsidRPr="00A42C56" w:rsidRDefault="00F91166" w:rsidP="00F9116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7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– сынып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) 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Авторы: Е.В. Шевчук, Н.С.Кольева.</w:t>
      </w:r>
    </w:p>
    <w:p w:rsidR="00F91166" w:rsidRPr="00A42C56" w:rsidRDefault="00F91166" w:rsidP="00F9116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Баспасы:  Алматы: «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Атамұра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 200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7</w:t>
      </w:r>
    </w:p>
    <w:p w:rsidR="00F91166" w:rsidRPr="00A42C56" w:rsidRDefault="00F91166" w:rsidP="00F91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45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3136"/>
        <w:gridCol w:w="863"/>
        <w:gridCol w:w="1157"/>
        <w:gridCol w:w="1569"/>
        <w:gridCol w:w="2332"/>
        <w:gridCol w:w="2077"/>
        <w:gridCol w:w="1744"/>
        <w:gridCol w:w="1191"/>
      </w:tblGrid>
      <w:tr w:rsidR="00F91166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B75A8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545D3C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F91166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техника кабинетiнде техника қауiпсiздiгiн сақтау ережелерi.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кабинетинде орындалатын  ережелерді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каб-не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ұқсатмен кіру, жұмыс орнын таза ұстау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66" w:rsidRPr="00732166" w:rsidTr="002B2A9D">
        <w:trPr>
          <w:trHeight w:val="170"/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B14557" w:rsidP="00F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 және ақпарат 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="00F91166" w:rsidRPr="004824C0">
              <w:rPr>
                <w:rFonts w:ascii="Times New Roman" w:hAnsi="Times New Roman"/>
                <w:b/>
                <w:sz w:val="24"/>
                <w:szCs w:val="24"/>
              </w:rPr>
              <w:t xml:space="preserve"> сағат)</w:t>
            </w:r>
          </w:p>
        </w:tc>
      </w:tr>
      <w:tr w:rsidR="00F91166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4824C0" w:rsidRDefault="00F9116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Информатика. Ақпарат. Ақпараттардың алуан түрлілігі және оларды өңдеудің тәсілдері. Ақпарат саны, ақпарат өлшем бірлігі. Ақпарат қасиеті. Ә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лемн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 xml:space="preserve">ің ақпараттық бейнесі.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әңгімелесу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жә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ақпараттың берілу жолдарын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қабылдап, берип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Оқулық, дидактикалық кестелер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166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4824C0" w:rsidRDefault="00F91166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Компьютерде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 xml:space="preserve"> ақпараттарды ұсыну тәсілдері. Сандық, мәтіндік және графиктік ақпараттарды кодтау. Кодтан шығару.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қты қолдану, жазбаша сұрау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 кодталады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Ақп-ты кодтап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ASCII коды кестесі,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166" w:rsidRPr="00732166" w:rsidRDefault="00F91166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Өздің жұмысы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265174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алық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 кодталады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Ақп-ты кодтап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ASCII коды кестесі,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2B2A9D">
        <w:trPr>
          <w:trHeight w:val="20"/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4C0">
              <w:rPr>
                <w:rFonts w:ascii="Times New Roman" w:hAnsi="Times New Roman"/>
                <w:b/>
                <w:sz w:val="24"/>
                <w:szCs w:val="24"/>
              </w:rPr>
              <w:t>Комп</w:t>
            </w:r>
            <w:r w:rsidR="008C6E27">
              <w:rPr>
                <w:rFonts w:ascii="Times New Roman" w:hAnsi="Times New Roman"/>
                <w:b/>
                <w:sz w:val="24"/>
                <w:szCs w:val="24"/>
              </w:rPr>
              <w:t>ьютер-а</w:t>
            </w:r>
            <w:proofErr w:type="gramEnd"/>
            <w:r w:rsidR="008C6E27">
              <w:rPr>
                <w:rFonts w:ascii="Times New Roman" w:hAnsi="Times New Roman"/>
                <w:b/>
                <w:sz w:val="24"/>
                <w:szCs w:val="24"/>
              </w:rPr>
              <w:t>қпаратты өңдеу құралы (</w:t>
            </w:r>
            <w:r w:rsidR="008C6E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  <w:r w:rsidRPr="004824C0">
              <w:rPr>
                <w:rFonts w:ascii="Times New Roman" w:hAnsi="Times New Roman"/>
                <w:b/>
                <w:sz w:val="24"/>
                <w:szCs w:val="24"/>
              </w:rPr>
              <w:t xml:space="preserve"> сағат)</w:t>
            </w:r>
          </w:p>
        </w:tc>
      </w:tr>
      <w:tr w:rsidR="00265174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68054B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Компьютердің аппараттық қамтамасыз етуі. Жады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үсіндіру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Баспа құр-р, компакт-дис-р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тур-ы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 құр-рын қосып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68054B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54B">
              <w:rPr>
                <w:rFonts w:ascii="Times New Roman" w:hAnsi="Times New Roman"/>
                <w:sz w:val="24"/>
                <w:szCs w:val="24"/>
                <w:lang w:val="kk-KZ"/>
              </w:rPr>
              <w:t>Программалық қамтамасыз етудің жалпы сипаттамасы және жіктелуі. Операциялық жүйе ұғымы және оның атқаратын функциясы.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жүйе туралы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 о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ортасында ж/ж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Операциялық жүйені басқарудың негізгі тәсілдері және объектілері. </w:t>
            </w:r>
            <w:r w:rsidRPr="004824C0">
              <w:rPr>
                <w:rFonts w:ascii="Times New Roman" w:hAnsi="Times New Roman"/>
                <w:sz w:val="24"/>
                <w:szCs w:val="24"/>
              </w:rPr>
              <w:t>Файлдар, бумалар және белгішелер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Комп-де жұмыс істеуді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Комп-де жұмыс істеп дағды-у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 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Практикалық жұмыс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DD479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Объектілерді көшірмелеу, орнын ауыстыру және жою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2B2A9D">
        <w:trPr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C0">
              <w:rPr>
                <w:rFonts w:ascii="Times New Roman" w:hAnsi="Times New Roman"/>
                <w:b/>
                <w:sz w:val="24"/>
                <w:szCs w:val="24"/>
              </w:rPr>
              <w:t>Алгоритмдеу және модельдеу (7 сағат)</w:t>
            </w:r>
          </w:p>
        </w:tc>
      </w:tr>
      <w:tr w:rsidR="00265174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4824C0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Алгоритм және оның атқарушылары. Алгоритмді жазу пішімі. </w:t>
            </w:r>
            <w:r w:rsidRPr="004824C0">
              <w:rPr>
                <w:rFonts w:ascii="Times New Roman" w:hAnsi="Times New Roman"/>
                <w:sz w:val="24"/>
                <w:szCs w:val="24"/>
              </w:rPr>
              <w:t>Блок-схемалар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3A1FA0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дерді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3A1FA0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Алгоритм ж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>әне оның атқарушылары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174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68054B" w:rsidRDefault="00265174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54B">
              <w:rPr>
                <w:rFonts w:ascii="Times New Roman" w:hAnsi="Times New Roman"/>
                <w:sz w:val="24"/>
                <w:szCs w:val="24"/>
                <w:lang w:val="kk-KZ"/>
              </w:rPr>
              <w:t>Алгоритм типтері (сызықты, тармақталу және циклдік алгоритмдер)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3A1FA0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Алгоритим түрлері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3A1FA0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Алгоритм түрлерін ажыратып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74" w:rsidRPr="00732166" w:rsidRDefault="00265174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A0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4824C0" w:rsidRDefault="003A1FA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DD4796" w:rsidRDefault="003A1FA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3A1FA0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Алгоритм құрып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A0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4824C0" w:rsidRDefault="003A1FA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Программалау – алгоритмді формальды жазу тәсі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 xml:space="preserve">і. Алфавит. Программалау тілінің синтаксисі. Арифметикалық өрнектерді </w:t>
            </w:r>
            <w:r w:rsidRPr="004824C0">
              <w:rPr>
                <w:rFonts w:ascii="Times New Roman" w:hAnsi="Times New Roman"/>
                <w:sz w:val="24"/>
                <w:szCs w:val="24"/>
              </w:rPr>
              <w:lastRenderedPageBreak/>
              <w:t>жазу ережесі.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3A1FA0" w:rsidRDefault="003A1FA0" w:rsidP="003A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программалау тілі туралы түсінігін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3A1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сызықты құрылымның программаларын құруды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A0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13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4824C0" w:rsidRDefault="003A1FA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Программалау – алгоритмді формальды жазу тәсі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>і. Алфавит. Программалау тілінің синтаксисі. Арифметикалық өрнектерді жазу ережесі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Программалау тілінің синтаксисі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программалау тілінде арифметикалық өрнектерді жазу ережелерін;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A0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4824C0" w:rsidRDefault="003A1FA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Айнымалылар типтері. Программа құрылымы.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3A1FA0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Айнымалылар типтері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3A1FA0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Программа құрылымы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A0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68054B" w:rsidRDefault="003A1FA0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54B">
              <w:rPr>
                <w:rFonts w:ascii="Times New Roman" w:hAnsi="Times New Roman"/>
                <w:sz w:val="24"/>
                <w:szCs w:val="24"/>
                <w:lang w:val="kk-KZ"/>
              </w:rPr>
              <w:t>Сызықтық алгоритмдерді программалау, енгізу және шығару,  меншіктеу операторы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программалау тілі туралы түсінігін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сызықты құрылымның программаларын құруды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613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4824C0" w:rsidRDefault="00473613" w:rsidP="00F911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4C0">
              <w:rPr>
                <w:rFonts w:ascii="Times New Roman" w:hAnsi="Times New Roman"/>
                <w:b/>
                <w:sz w:val="24"/>
                <w:szCs w:val="24"/>
              </w:rPr>
              <w:t xml:space="preserve"> бақылау жұмысы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Default="00473613">
            <w:r w:rsidRPr="00C567FD">
              <w:rPr>
                <w:rFonts w:ascii="Times New Roman" w:hAnsi="Times New Roman"/>
                <w:b/>
                <w:sz w:val="24"/>
                <w:szCs w:val="24"/>
              </w:rPr>
              <w:t xml:space="preserve">бақылау жұмысы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Default="00473613">
            <w:r w:rsidRPr="00C567FD">
              <w:rPr>
                <w:rFonts w:ascii="Times New Roman" w:hAnsi="Times New Roman"/>
                <w:b/>
                <w:sz w:val="24"/>
                <w:szCs w:val="24"/>
              </w:rPr>
              <w:t xml:space="preserve">бақылау жұмысы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Default="00473613">
            <w:r w:rsidRPr="00C567FD">
              <w:rPr>
                <w:rFonts w:ascii="Times New Roman" w:hAnsi="Times New Roman"/>
                <w:b/>
                <w:sz w:val="24"/>
                <w:szCs w:val="24"/>
              </w:rPr>
              <w:t xml:space="preserve">бақылау жұмысы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A0" w:rsidRPr="00732166" w:rsidTr="002B2A9D">
        <w:trPr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F9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C0">
              <w:rPr>
                <w:rFonts w:ascii="Times New Roman" w:hAnsi="Times New Roman"/>
                <w:b/>
                <w:bCs/>
                <w:sz w:val="24"/>
                <w:szCs w:val="24"/>
              </w:rPr>
              <w:t>Ақпараттық модельдеу (2 сағат)</w:t>
            </w:r>
          </w:p>
        </w:tc>
      </w:tr>
      <w:tr w:rsidR="00473613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8C6E27" w:rsidRDefault="00473613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6E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Модельдерді сипаттау әдістері, модельдер қасиеті, түрлері.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модельдің әдісін және қасиеттерін;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Default="00473613">
            <w:r w:rsidRPr="00E5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модельдерді зерттеуді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Default="00473613">
            <w:r w:rsidRPr="005C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613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68054B" w:rsidRDefault="00473613" w:rsidP="00F91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54B">
              <w:rPr>
                <w:rFonts w:ascii="Times New Roman" w:hAnsi="Times New Roman"/>
                <w:sz w:val="24"/>
                <w:szCs w:val="24"/>
                <w:lang w:val="kk-KZ"/>
              </w:rPr>
              <w:t>Әртүрлі білім салаларының мысалдарында модельдерді зерттеу</w:t>
            </w:r>
            <w:r w:rsidRPr="0068054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модельдің әдісін және қасиеттерін;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Default="00473613">
            <w:r w:rsidRPr="00E57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модельдерді зерттеуді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Default="00473613">
            <w:r w:rsidRPr="005C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3613" w:rsidRPr="00732166" w:rsidRDefault="00473613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FA0" w:rsidRPr="00732166" w:rsidTr="002B2A9D">
        <w:trPr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FA0" w:rsidRPr="00732166" w:rsidRDefault="003A1FA0" w:rsidP="005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C0">
              <w:rPr>
                <w:rFonts w:ascii="Times New Roman" w:hAnsi="Times New Roman"/>
                <w:b/>
                <w:sz w:val="24"/>
                <w:szCs w:val="24"/>
              </w:rPr>
              <w:t>Ақпаратты</w:t>
            </w:r>
            <w:proofErr w:type="gramStart"/>
            <w:r w:rsidRPr="004824C0">
              <w:rPr>
                <w:rFonts w:ascii="Times New Roman" w:hAnsi="Times New Roman"/>
                <w:b/>
                <w:sz w:val="24"/>
                <w:szCs w:val="24"/>
              </w:rPr>
              <w:t>қ-</w:t>
            </w:r>
            <w:proofErr w:type="gramEnd"/>
            <w:r w:rsidRPr="004824C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8C6E27">
              <w:rPr>
                <w:rFonts w:ascii="Times New Roman" w:hAnsi="Times New Roman"/>
                <w:b/>
                <w:sz w:val="24"/>
                <w:szCs w:val="24"/>
              </w:rPr>
              <w:t>оммуникациялық технологиялар (</w:t>
            </w:r>
            <w:r w:rsidR="008C6E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  <w:r w:rsidRPr="004824C0">
              <w:rPr>
                <w:rFonts w:ascii="Times New Roman" w:hAnsi="Times New Roman"/>
                <w:b/>
                <w:sz w:val="24"/>
                <w:szCs w:val="24"/>
              </w:rPr>
              <w:t xml:space="preserve"> сағат)</w:t>
            </w:r>
          </w:p>
        </w:tc>
      </w:tr>
      <w:tr w:rsidR="008008DE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4824C0" w:rsidRDefault="008008DE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Қарапайым мәтінді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 xml:space="preserve"> редакторы. Редактор интерфейсі. Мәтінді теру ережесі. Мәтін бойымен жылжыту. Мәтіннің үзіндісін ерекшелеу.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5F42CD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Мәтінді теру ережесін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5F42CD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Мәтін теріп және мәтін бойымен жулжып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тест тапсырмасы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8DE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8C6E27" w:rsidRDefault="008C6E27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4824C0" w:rsidRDefault="008008DE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Мәтінді редакциялау және </w:t>
            </w:r>
            <w:r w:rsidRPr="0068054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пішімдеу. Қаріп. </w:t>
            </w:r>
            <w:r w:rsidRPr="004824C0">
              <w:rPr>
                <w:rFonts w:ascii="Times New Roman" w:hAnsi="Times New Roman"/>
                <w:sz w:val="24"/>
                <w:szCs w:val="24"/>
              </w:rPr>
              <w:t xml:space="preserve">Абзац.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Практикалық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WordPad  туралы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WordPad –ты аша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білуі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ДК, слайд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8DE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2B2A9D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21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2B2A9D" w:rsidRDefault="008008DE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2A9D">
              <w:rPr>
                <w:rFonts w:ascii="Times New Roman" w:hAnsi="Times New Roman"/>
                <w:sz w:val="24"/>
                <w:szCs w:val="24"/>
                <w:lang w:val="kk-KZ"/>
              </w:rPr>
              <w:t>Графиктік және мәтіндік ақпараттарды өңдеу. Аралас құжаттарды құру.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Түсіндіру, әңгімелеу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5F42CD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Құжат құрып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 мү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-ін қолданып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8DE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531D1B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4824C0" w:rsidRDefault="008008DE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 xml:space="preserve">Кестелер. Кестелер құру. Кестелерді редакциялау.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DD479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Кесте құрып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Кестелерді редакциялау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8DE" w:rsidRPr="00732166" w:rsidRDefault="008008DE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Графикалық объектілерді және көркем жазуларды кірістіру. </w:t>
            </w:r>
            <w:r w:rsidRPr="004824C0">
              <w:rPr>
                <w:rFonts w:ascii="Times New Roman" w:hAnsi="Times New Roman"/>
                <w:sz w:val="24"/>
                <w:szCs w:val="24"/>
              </w:rPr>
              <w:t xml:space="preserve">Суреттер мен жазуларды </w:t>
            </w:r>
            <w:proofErr w:type="gramStart"/>
            <w:r w:rsidRPr="004824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4C0">
              <w:rPr>
                <w:rFonts w:ascii="Times New Roman" w:hAnsi="Times New Roman"/>
                <w:sz w:val="24"/>
                <w:szCs w:val="24"/>
              </w:rPr>
              <w:t>ішімдеу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Қаріппен және қаріп өлшемдерімен жұмыс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Әріптер түсін және өлшемін өзгертіп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Практикалық жұмыс.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DD479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калық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прак-ны байланыстырып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Құжат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 кесте салып және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ішімдеп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AF3519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AF3519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4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Компьютерлік графика түрлері. Векторлық және растрлық графиктерді құру және өңдеу бойынша программалары. Графикалық файлдардың пішімі. </w:t>
            </w:r>
            <w:r w:rsidRPr="00AF3519">
              <w:rPr>
                <w:rFonts w:ascii="Times New Roman" w:hAnsi="Times New Roman"/>
                <w:sz w:val="24"/>
                <w:szCs w:val="24"/>
                <w:lang w:val="kk-KZ"/>
              </w:rPr>
              <w:t>Векторлық графика. Векторлық графиканы өңдеу бойынша программасының интерфейсі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AF3519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AF3519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векторлық объектілермен орындалатын қарапайым амалдарын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векторлық графикада қарапайым фигураларды құруды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AF3519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F42CD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Фигураларды салу. Векторлық объектілермен қарапайым амалдар. Қисықтарды редакциялау.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векторлық объектілермен орындалатын қарапайым амалдарын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векторлық графикада қарапайым фигураларды құруды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8008DE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 xml:space="preserve">Мәтін, мәтіндік блоктар құру.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Практикалық элементі бар,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5F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Мәтіндік блок құрып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Мәтіндік блок құрып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8008DE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F42CD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28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 xml:space="preserve">Растрлық графика. Растрлық графиканы өңдеу бойынша программа интерфейсі. Растрлық бейнелердің параметрлері. Растрлық бейнелермен жалпы жұмыс жасау тәсілдері. Түстер. Салу құралдары.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FE738C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Құжатқа сурет кірістіруді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Құжатқа сурет кірістіруді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1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Аймақтарды ерекшелеу, ерекшеленген аймақтармен жұмыс. </w:t>
            </w:r>
            <w:r w:rsidRPr="004824C0">
              <w:rPr>
                <w:rFonts w:ascii="Times New Roman" w:hAnsi="Times New Roman"/>
                <w:sz w:val="24"/>
                <w:szCs w:val="24"/>
              </w:rPr>
              <w:t xml:space="preserve">Қабаттар.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5F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  <w:r w:rsidRPr="008F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F42CD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Аймақтарды ерекшелеп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EC0EEF" w:rsidRDefault="00EC0EEF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Қабаттар салып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w w:val="109"/>
                <w:sz w:val="24"/>
                <w:szCs w:val="24"/>
              </w:rPr>
              <w:t>Программа интерфейсімен танысу. Презентациялар. Мультимедиялық презентациялардың конструкторы. Безендіру шаблондары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EC0EEF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қарапайым мультимедиялық презентациялар құруды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Default="005F42CD" w:rsidP="00907E54">
            <w:r w:rsidRPr="006C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w w:val="109"/>
                <w:sz w:val="24"/>
                <w:szCs w:val="24"/>
              </w:rPr>
            </w:pPr>
            <w:r w:rsidRPr="00C441B5">
              <w:rPr>
                <w:rFonts w:ascii="Times New Roman" w:hAnsi="Times New Roman"/>
                <w:w w:val="109"/>
                <w:sz w:val="24"/>
                <w:szCs w:val="24"/>
                <w:lang w:val="kk-KZ"/>
              </w:rPr>
              <w:t xml:space="preserve">Мәтінді құру. Кестелерді, суреттерді, бейнені және дыбысты кірістіру. </w:t>
            </w:r>
            <w:r w:rsidRPr="004824C0">
              <w:rPr>
                <w:rFonts w:ascii="Times New Roman" w:hAnsi="Times New Roman"/>
                <w:w w:val="109"/>
                <w:sz w:val="24"/>
                <w:szCs w:val="24"/>
              </w:rPr>
              <w:t>Анимация әсерлерін баптау. Презентацияларды көрсету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слайдқа мәтін, кесте, графикалық объектілері, бейне және дыбыс кі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істіруді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Default="005F42CD" w:rsidP="00907E54"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2CD" w:rsidRPr="00732166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531D1B" w:rsidRDefault="002B2A9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4824C0" w:rsidRDefault="005F42C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w w:val="109"/>
                <w:sz w:val="24"/>
                <w:szCs w:val="24"/>
              </w:rPr>
              <w:t>Өзді</w:t>
            </w:r>
            <w:proofErr w:type="gramStart"/>
            <w:r w:rsidRPr="004824C0">
              <w:rPr>
                <w:rFonts w:ascii="Times New Roman" w:hAnsi="Times New Roman"/>
                <w:w w:val="109"/>
                <w:sz w:val="24"/>
                <w:szCs w:val="24"/>
              </w:rPr>
              <w:t>к</w:t>
            </w:r>
            <w:proofErr w:type="gramEnd"/>
            <w:r w:rsidRPr="004824C0">
              <w:rPr>
                <w:rFonts w:ascii="Times New Roman" w:hAnsi="Times New Roman"/>
                <w:w w:val="109"/>
                <w:sz w:val="24"/>
                <w:szCs w:val="24"/>
              </w:rPr>
              <w:t xml:space="preserve"> жұмысы 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элементі бар, түсіндірмелі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презентацияларды безендіру шаблондарының міндетін</w:t>
            </w:r>
            <w:proofErr w:type="gram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90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слайдқа мәтін, кесте, графикалық объектілері, бейне және дыбыс кі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істіруді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Default="005F42CD" w:rsidP="00907E54"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программасы бар диск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2CD" w:rsidRPr="00732166" w:rsidRDefault="005F42CD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EEF" w:rsidRPr="00531D1B" w:rsidTr="002B2A9D">
        <w:trPr>
          <w:tblCellSpacing w:w="0" w:type="dxa"/>
        </w:trPr>
        <w:tc>
          <w:tcPr>
            <w:tcW w:w="145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53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24C0">
              <w:rPr>
                <w:rFonts w:ascii="Times New Roman" w:hAnsi="Times New Roman"/>
                <w:b/>
                <w:w w:val="109"/>
                <w:sz w:val="24"/>
                <w:szCs w:val="24"/>
              </w:rPr>
              <w:t>Жобалық і</w:t>
            </w:r>
            <w:proofErr w:type="gramStart"/>
            <w:r w:rsidRPr="004824C0">
              <w:rPr>
                <w:rFonts w:ascii="Times New Roman" w:hAnsi="Times New Roman"/>
                <w:b/>
                <w:w w:val="109"/>
                <w:sz w:val="24"/>
                <w:szCs w:val="24"/>
              </w:rPr>
              <w:t>с-</w:t>
            </w:r>
            <w:proofErr w:type="gramEnd"/>
            <w:r w:rsidRPr="004824C0">
              <w:rPr>
                <w:rFonts w:ascii="Times New Roman" w:hAnsi="Times New Roman"/>
                <w:b/>
                <w:w w:val="109"/>
                <w:sz w:val="24"/>
                <w:szCs w:val="24"/>
              </w:rPr>
              <w:t>әрекет (2 сағат)</w:t>
            </w:r>
          </w:p>
        </w:tc>
      </w:tr>
      <w:tr w:rsidR="00EC0EEF" w:rsidRPr="00531D1B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2B2A9D" w:rsidRDefault="002B2A9D" w:rsidP="002B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4824C0" w:rsidRDefault="00EC0EEF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Қорытынды жобаларды әзірлеу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Практикалық 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Өзіндік жұмыс 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Өзіндік жұмс жасау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C0EEF" w:rsidRPr="00531D1B" w:rsidTr="002B2A9D">
        <w:trPr>
          <w:tblCellSpacing w:w="0" w:type="dxa"/>
        </w:trPr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2B2A9D" w:rsidRDefault="002B2A9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34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4824C0" w:rsidRDefault="00EC0EEF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4C0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Default="00EC0EEF">
            <w:r w:rsidRPr="00595E30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Default="00EC0EEF">
            <w:r w:rsidRPr="00595E30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0EEF" w:rsidRPr="00531D1B" w:rsidRDefault="00EC0EEF" w:rsidP="00F91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F91166" w:rsidRDefault="00F91166">
      <w:pPr>
        <w:rPr>
          <w:lang w:val="kk-KZ"/>
        </w:rPr>
      </w:pPr>
    </w:p>
    <w:p w:rsidR="00595F31" w:rsidRDefault="00595F31" w:rsidP="00595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595F31" w:rsidRDefault="00595F31" w:rsidP="00595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595F31" w:rsidRPr="00A42C56" w:rsidRDefault="00595F31" w:rsidP="00595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8 – сынып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) </w:t>
      </w: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Авторы: Е.В. Шевчук, Н.С.Кольева.</w:t>
      </w:r>
    </w:p>
    <w:p w:rsidR="00595F31" w:rsidRPr="00A42C56" w:rsidRDefault="00595F31" w:rsidP="00595F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C56">
        <w:rPr>
          <w:rFonts w:ascii="Times New Roman" w:hAnsi="Times New Roman" w:cs="Times New Roman"/>
          <w:b/>
          <w:sz w:val="24"/>
          <w:szCs w:val="24"/>
          <w:lang w:eastAsia="ru-RU"/>
        </w:rPr>
        <w:t>Баспасы:  Алматы: «Мектеп» 2008</w:t>
      </w:r>
    </w:p>
    <w:tbl>
      <w:tblPr>
        <w:tblW w:w="153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453"/>
        <w:gridCol w:w="3374"/>
        <w:gridCol w:w="567"/>
        <w:gridCol w:w="1276"/>
        <w:gridCol w:w="2955"/>
        <w:gridCol w:w="21"/>
        <w:gridCol w:w="1780"/>
        <w:gridCol w:w="1975"/>
        <w:gridCol w:w="1572"/>
        <w:gridCol w:w="894"/>
      </w:tblGrid>
      <w:tr w:rsidR="00595F31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FB75A8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45D3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595F31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кабинетіндегі жұмыс  тәртібі мен қауіпсіздік техникасынң ережелері. Электр тогымен зақымданған жағдайдағы алғашқы дәрігерлік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өмек көрсету. Көз талғанда жасалатын жаттығулар.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элементтері бар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Алғашқы көмек және ЕТ каб-гі қауіпсіздік ережелерін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Алғашқы көмек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Плакат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5F31" w:rsidRPr="00732166" w:rsidRDefault="00595F31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2" w:rsidRPr="00732166" w:rsidTr="00667572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67572" w:rsidRDefault="00667572" w:rsidP="0066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Ақпа</w:t>
            </w:r>
            <w:r w:rsidR="006552BC">
              <w:rPr>
                <w:rFonts w:ascii="Times New Roman" w:hAnsi="Times New Roman"/>
                <w:b/>
                <w:sz w:val="24"/>
                <w:szCs w:val="24"/>
              </w:rPr>
              <w:t>рат және ақпараттық ү</w:t>
            </w:r>
            <w:proofErr w:type="gramStart"/>
            <w:r w:rsidR="006552BC">
              <w:rPr>
                <w:rFonts w:ascii="Times New Roman" w:hAnsi="Times New Roman"/>
                <w:b/>
                <w:sz w:val="24"/>
                <w:szCs w:val="24"/>
              </w:rPr>
              <w:t>дер</w:t>
            </w:r>
            <w:proofErr w:type="gramEnd"/>
            <w:r w:rsidR="006552BC">
              <w:rPr>
                <w:rFonts w:ascii="Times New Roman" w:hAnsi="Times New Roman"/>
                <w:b/>
                <w:sz w:val="24"/>
                <w:szCs w:val="24"/>
              </w:rPr>
              <w:t>істер (</w:t>
            </w:r>
            <w:r w:rsidR="006552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6203D5">
              <w:rPr>
                <w:rFonts w:ascii="Times New Roman" w:hAnsi="Times New Roman"/>
                <w:b/>
                <w:sz w:val="24"/>
                <w:szCs w:val="24"/>
              </w:rPr>
              <w:t xml:space="preserve"> сағат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667572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Санау жүйелері (екілік, сегіздік, ондық, он алтылық). Сандарды бі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 санау жүйесінен екінші санау жүйесіне аудару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 пен информатика түсініктерін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907E5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позициялық және позициялық емес санау жүйелерінде сандарды ұсыну қағидаларын;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2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Логика және логикалық операциялар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элементтері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 көмегімен демонстрациялау, баяндау арқылы                                                                               түсіндіру.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907E5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ұғымын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Санау жүйелерінде есептер шығару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таратпалы карточкалар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2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Ақиқат кестелері. Компьютердің логикалық негіздері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907E5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Баяндау, көрсету,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ікірлесіп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907E5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ақиқат кестесін 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907E5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ақиқат кестесін құруды;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907E5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2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Сандық, мәтінді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к ж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әне графиктік ақпараттарды кодтау. Кодтан </w:t>
            </w:r>
            <w:r w:rsidRPr="006203D5">
              <w:rPr>
                <w:rFonts w:ascii="Times New Roman" w:hAnsi="Times New Roman"/>
                <w:sz w:val="24"/>
                <w:szCs w:val="24"/>
              </w:rPr>
              <w:lastRenderedPageBreak/>
              <w:t>шығару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              .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907E5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Баяндау, көрсету,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ікірлесіп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E8202C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 коттап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Санау жүйелерінде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есептер шығару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Оқулық, таратпалы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есептер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2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элементтерінің көмегімен  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баяндау арқылы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деген не?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 сабақты меңгері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02C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6203D5" w:rsidRDefault="00E8202C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6203D5" w:rsidRDefault="00E8202C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 xml:space="preserve">Ақпаратты қорғау.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Вирус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қа қарсы программалар. Ақпаратты сығу,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ұрағаттау программалары.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6203D5" w:rsidRDefault="00E8202C" w:rsidP="00A8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 сабағы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Вирустардан қалай қорғау керектігін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 ба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 қолданып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572" w:rsidRPr="00732166" w:rsidTr="00A80C09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66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Компьютер-а</w:t>
            </w:r>
            <w:proofErr w:type="gramEnd"/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қпаратты өңдеу құралы (2 сағат)</w:t>
            </w:r>
          </w:p>
        </w:tc>
      </w:tr>
      <w:tr w:rsidR="00667572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6203D5" w:rsidRDefault="0066757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Қазіргі заманғы дербес компьютердің архитектурасының даму үрдісі.  Компьютердің қосымша құрылғылары, қосымша құрылғыларды орнату, драйверлер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Баяндау, көрсету,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ікірлесіп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ДК-лердің құрамдас бө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бөліктерін бі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бірімен қосып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572" w:rsidRPr="00732166" w:rsidRDefault="0066757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2ED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2ED" w:rsidRPr="00732166" w:rsidRDefault="00C062ED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2ED" w:rsidRPr="006203D5" w:rsidRDefault="00C062ED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2ED" w:rsidRPr="00732166" w:rsidRDefault="00C062ED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2ED" w:rsidRPr="00732166" w:rsidRDefault="00C062ED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2ED" w:rsidRPr="00732166" w:rsidRDefault="00C062ED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2ED" w:rsidRPr="00732166" w:rsidRDefault="00C062ED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2ED" w:rsidRPr="00732166" w:rsidRDefault="00C062ED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2ED" w:rsidRPr="00732166" w:rsidRDefault="00C062ED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62ED" w:rsidRPr="00732166" w:rsidRDefault="00C062ED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02C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6203D5" w:rsidRDefault="00E8202C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Компьютердің аппараттық қамтамасыз етуі. Жады. Операциялық жүйелердің жіктелуі.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 бапталады?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ж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баптап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980" w:rsidRPr="00732166" w:rsidTr="00A80C09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980" w:rsidRPr="00732166" w:rsidRDefault="00D92980" w:rsidP="00D9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552BC">
              <w:rPr>
                <w:rFonts w:ascii="Times New Roman" w:hAnsi="Times New Roman"/>
                <w:b/>
                <w:sz w:val="24"/>
                <w:szCs w:val="24"/>
              </w:rPr>
              <w:t>лгоритмдеу және программалау (</w:t>
            </w:r>
            <w:r w:rsidR="006552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</w:t>
            </w:r>
            <w:r w:rsidRPr="006203D5">
              <w:rPr>
                <w:rFonts w:ascii="Times New Roman" w:hAnsi="Times New Roman"/>
                <w:b/>
                <w:sz w:val="24"/>
                <w:szCs w:val="24"/>
              </w:rPr>
              <w:t xml:space="preserve"> сағат)</w:t>
            </w:r>
          </w:p>
        </w:tc>
      </w:tr>
      <w:tr w:rsidR="00E8202C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6203D5" w:rsidRDefault="00E8202C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Алгоритм ж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әне оның атқарушылары. Алгоритмді жазу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ішімі. Блок-схемалар.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Баядау,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Алгоритм, оның қасиет-рі ұғымдарын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қасиеттерін ажыратып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02C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6203D5" w:rsidRDefault="00E8202C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Алгоритм типтері (сызықты, тармақталу және циклдік алгоритмдер).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түсіндірмелі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Алгоритм, оның қасиет-рі ұғымдарын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қасиеттерін ажыратып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202C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Программалау – алгоритмді формальды жазу тәсі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і. Алфавит. Программалау тілінің синтаксисі. Арифметикалық өрнектерді жазу ережесі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тармақталу алгоритмдердің программалау операторларын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тармақталу және циклдік алгоритмдер негіздерінде программалар құруды;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 xml:space="preserve">Программа құрылымы. Айнымалылар типтері. 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Араласс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E8202C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Айнымалы типтерін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E8202C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Айнымалы типтерін қолданып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Енгізу және шығару операторлары, меншіктеу операторы.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E8202C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Операторлар түрлерін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E8202C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Операторларды жазып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 xml:space="preserve">Сызықтық алгоритмдерді программалау.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E8202C" w:rsidRDefault="00E8202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Сызықтық алгоритмдерді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143B34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 құрып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тапсырмалар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34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6203D5" w:rsidRDefault="00143B34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Тармақталу операторлары. Шартты көшу операторлары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алг  дегенміз не?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алг –ге мысал келт-п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B34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Шартсыз көшу операторлары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шартты және шартсыз өту операторларын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программалау ортасында жұмыс істеудің графиктік тәртібін пайдалануды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 жұмысы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143B34" w:rsidRDefault="00C533C9" w:rsidP="0014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</w:t>
            </w:r>
            <w:r w:rsidR="00143B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143B34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шартты және шартсыз өту операторларын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143B34" w:rsidP="00A80C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программалау ортасында жұмыс істеудің графиктік тәртібін пайдалануды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6203D5" w:rsidRDefault="00C533C9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Циклдік алгоритмдер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Құж-ды форматтау ұғымын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Құж-ды форматтап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C" w:rsidRPr="00732166" w:rsidTr="00667572">
        <w:trPr>
          <w:gridAfter w:val="9"/>
          <w:wAfter w:w="14414" w:type="dxa"/>
          <w:tblCellSpacing w:w="0" w:type="dxa"/>
        </w:trPr>
        <w:tc>
          <w:tcPr>
            <w:tcW w:w="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2BC" w:rsidRPr="00732166" w:rsidRDefault="006552B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C" w:rsidRPr="00732166" w:rsidTr="00667572">
        <w:trPr>
          <w:gridAfter w:val="9"/>
          <w:wAfter w:w="14414" w:type="dxa"/>
          <w:tblCellSpacing w:w="0" w:type="dxa"/>
        </w:trPr>
        <w:tc>
          <w:tcPr>
            <w:tcW w:w="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2BC" w:rsidRPr="00732166" w:rsidRDefault="006552B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C" w:rsidRPr="00732166" w:rsidTr="00667572">
        <w:trPr>
          <w:gridAfter w:val="9"/>
          <w:wAfter w:w="14414" w:type="dxa"/>
          <w:tblCellSpacing w:w="0" w:type="dxa"/>
        </w:trPr>
        <w:tc>
          <w:tcPr>
            <w:tcW w:w="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2BC" w:rsidRPr="00732166" w:rsidRDefault="006552B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C" w:rsidRPr="00732166" w:rsidTr="00667572">
        <w:trPr>
          <w:gridAfter w:val="9"/>
          <w:wAfter w:w="14414" w:type="dxa"/>
          <w:tblCellSpacing w:w="0" w:type="dxa"/>
        </w:trPr>
        <w:tc>
          <w:tcPr>
            <w:tcW w:w="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2BC" w:rsidRPr="00732166" w:rsidRDefault="006552B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2BC" w:rsidRPr="00732166" w:rsidTr="00667572">
        <w:trPr>
          <w:gridAfter w:val="9"/>
          <w:wAfter w:w="14414" w:type="dxa"/>
          <w:tblCellSpacing w:w="0" w:type="dxa"/>
        </w:trPr>
        <w:tc>
          <w:tcPr>
            <w:tcW w:w="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2BC" w:rsidRPr="00732166" w:rsidRDefault="006552BC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A80C09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C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Ақпараттық модельдеу (2 сағат)</w:t>
            </w:r>
          </w:p>
        </w:tc>
      </w:tr>
      <w:tr w:rsidR="00CE544A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CA58E0" w:rsidRDefault="00CA58E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CA58E0" w:rsidRDefault="00CE544A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A58E0">
              <w:rPr>
                <w:rFonts w:ascii="Times New Roman" w:hAnsi="Times New Roman"/>
                <w:sz w:val="24"/>
                <w:szCs w:val="24"/>
                <w:lang w:val="kk-KZ"/>
              </w:rPr>
              <w:t>Модельдерді сипаттау әдісі, модельдеу қасиеттері. Модель түрлері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Түсіндірмелі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деген не?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ор-ын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слайд,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44A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CA58E0" w:rsidRDefault="00CA58E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6203D5" w:rsidRDefault="00CE544A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Компьютерде модельдерді зерттеу және модель жасаудың негізгі кезең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дер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  түсіндірмелі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түрлерін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түр-ін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C9" w:rsidRPr="00732166" w:rsidTr="00A80C09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3C9" w:rsidRPr="00732166" w:rsidRDefault="00C533C9" w:rsidP="00C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Ақпаратты</w:t>
            </w:r>
            <w:proofErr w:type="gramStart"/>
            <w:r w:rsidRPr="006203D5">
              <w:rPr>
                <w:rFonts w:ascii="Times New Roman" w:hAnsi="Times New Roman"/>
                <w:b/>
                <w:sz w:val="24"/>
                <w:szCs w:val="24"/>
              </w:rPr>
              <w:t>қ-</w:t>
            </w:r>
            <w:proofErr w:type="gramEnd"/>
            <w:r w:rsidRPr="006203D5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коммуникациялық </w:t>
            </w:r>
            <w:r w:rsidR="006552BC">
              <w:rPr>
                <w:rFonts w:ascii="Times New Roman" w:hAnsi="Times New Roman"/>
                <w:b/>
                <w:sz w:val="24"/>
                <w:szCs w:val="24"/>
              </w:rPr>
              <w:t>технологиялар (</w:t>
            </w:r>
            <w:r w:rsidR="006552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6203D5">
              <w:rPr>
                <w:rFonts w:ascii="Times New Roman" w:hAnsi="Times New Roman"/>
                <w:b/>
                <w:sz w:val="24"/>
                <w:szCs w:val="24"/>
              </w:rPr>
              <w:t xml:space="preserve"> сағат)</w:t>
            </w:r>
          </w:p>
        </w:tc>
      </w:tr>
      <w:tr w:rsidR="00CE544A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CA58E0" w:rsidRDefault="00CA58E0" w:rsidP="00CA58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6203D5" w:rsidRDefault="00CE544A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Мәтінді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 процессоры жайлы жалпы мағлұмат, программа интерфейсі. Құжаттарды құру және сақтау. Мәтінді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 xml:space="preserve">ішімдеу және </w:t>
            </w:r>
            <w:r w:rsidRPr="006203D5">
              <w:rPr>
                <w:rFonts w:ascii="Times New Roman" w:hAnsi="Times New Roman"/>
                <w:sz w:val="24"/>
                <w:szCs w:val="24"/>
              </w:rPr>
              <w:lastRenderedPageBreak/>
              <w:t>редакциялаудың негізгі әдіс-тәсілдері. Қаріп, абзацтар, шегіністер мен аралықтар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  түсіндірмелі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Word  деген не?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44A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6203D5" w:rsidRDefault="00CE544A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Нөмірленген және маркерлеген тізімдер. Бағандар. Беттердің параметрлері. Жиек. Алдын ала қарау. </w:t>
            </w:r>
            <w:r w:rsidRPr="006203D5">
              <w:rPr>
                <w:rFonts w:ascii="Times New Roman" w:hAnsi="Times New Roman"/>
                <w:sz w:val="24"/>
                <w:szCs w:val="24"/>
              </w:rPr>
              <w:t>Құжатты баспадан шығару.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Құжат-ды редакцилау ұғымын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9C66C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Құж-ды редакциялап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44A" w:rsidRPr="00732166" w:rsidRDefault="00CE544A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2D2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6203D5" w:rsidRDefault="00E172D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Кестелер. Кестелер құру. Кестелерді редакциялау.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Кестені қалай қояды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 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істіріп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2D2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68054B" w:rsidRDefault="00E172D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054B">
              <w:rPr>
                <w:rFonts w:ascii="Times New Roman" w:hAnsi="Times New Roman"/>
                <w:sz w:val="24"/>
                <w:szCs w:val="24"/>
                <w:lang w:val="kk-KZ"/>
              </w:rPr>
              <w:t>Кесте ішіндегілерін енгізу және пішімдеу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 қалай форматталады?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Абзацты форматтап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карточкадағы тапсырма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2D2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6203D5" w:rsidRDefault="00E172D2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Графикалық объектілерді және көркем жазуларды кірістіру. </w:t>
            </w:r>
            <w:r w:rsidRPr="006203D5">
              <w:rPr>
                <w:rFonts w:ascii="Times New Roman" w:hAnsi="Times New Roman"/>
                <w:sz w:val="24"/>
                <w:szCs w:val="24"/>
              </w:rPr>
              <w:t xml:space="preserve">Суреттер мен жазуларды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ішімдеу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қ/б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әсімдеуді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Қ/б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әсімдеп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2D2" w:rsidRPr="00732166" w:rsidRDefault="00E172D2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1E6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6203D5" w:rsidRDefault="004F21E6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 xml:space="preserve">Электрондық кестелер. Кестелік процессордың терезе интерфейсі. Электрондық кестелердің негізгі ұғымдары. Деректерді енгізу, редакциялау және </w:t>
            </w:r>
            <w:proofErr w:type="gramStart"/>
            <w:r w:rsidRPr="006203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03D5">
              <w:rPr>
                <w:rFonts w:ascii="Times New Roman" w:hAnsi="Times New Roman"/>
                <w:sz w:val="24"/>
                <w:szCs w:val="24"/>
              </w:rPr>
              <w:t>ішімдеу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Түсіндірмелі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 Excel   деген не?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 Excel  -ге 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слайд,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1E6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6203D5" w:rsidRDefault="004F21E6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Формулаларды енгізу. Абсолюттік, салыстырмалы және аралас сілтемелер. Ұяшық мазмұның көшіру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кестенің негізгі ұғымдарын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4F21E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формула </w:t>
            </w:r>
            <w:r w:rsidR="00AB30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енгізіп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слайд,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E6" w:rsidRPr="00732166" w:rsidRDefault="004F21E6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93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Диаграммаларды құру, редакциялау және форматтау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  түсіндірмелі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 деген не?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редак-п, форматтап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93" w:rsidRPr="00732166" w:rsidTr="003562D0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Мәліметтерді сүзгілеу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  түсіндірмелі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AB3093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Мәліметтерді сүзгілеп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93" w:rsidRPr="00732166" w:rsidTr="00A80C09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C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5">
              <w:rPr>
                <w:rFonts w:ascii="Times New Roman" w:hAnsi="Times New Roman" w:cs="Times New Roman"/>
                <w:b/>
                <w:sz w:val="24"/>
                <w:szCs w:val="24"/>
              </w:rPr>
              <w:t>Телекоммуникаци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я 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сағат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B3093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6203D5" w:rsidRDefault="00AB3093" w:rsidP="00A80C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3D5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Компьютерлік желілердің негізгі ұғымдары</w:t>
            </w:r>
            <w:r w:rsidRPr="00620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Жергілікті желі. </w:t>
            </w:r>
            <w:r w:rsidRPr="006203D5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Ауқымды компьютерлік желі</w:t>
            </w:r>
            <w:r w:rsidRPr="00620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203D5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lastRenderedPageBreak/>
              <w:t>Интернет ресурстарына қол жетімдік</w:t>
            </w:r>
            <w:r w:rsidRPr="00620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6203D5">
              <w:rPr>
                <w:rFonts w:ascii="Times New Roman" w:hAnsi="Times New Roman" w:cs="Times New Roman"/>
                <w:w w:val="109"/>
                <w:sz w:val="24"/>
                <w:szCs w:val="24"/>
                <w:lang w:val="kk-KZ"/>
              </w:rPr>
              <w:t>Интернет қызметтері</w:t>
            </w:r>
            <w:r w:rsidRPr="006203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  түсіндірмелі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3562D0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Желі ұғымын 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3562D0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Интернет қызметтерін пай-п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93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32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6203D5" w:rsidRDefault="00AB3093" w:rsidP="00A80C09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 қорғау және ақпараттық қауіпсіздік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68054B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68054B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3562D0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Авторлық ақпаратты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3562D0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 қорғап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093" w:rsidRPr="00732166" w:rsidTr="00A80C09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093" w:rsidRPr="00732166" w:rsidRDefault="00AB3093" w:rsidP="00C5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5">
              <w:rPr>
                <w:rFonts w:ascii="Times New Roman" w:hAnsi="Times New Roman"/>
                <w:b/>
                <w:w w:val="109"/>
                <w:sz w:val="24"/>
                <w:szCs w:val="24"/>
              </w:rPr>
              <w:t>Жобалық і</w:t>
            </w:r>
            <w:proofErr w:type="gramStart"/>
            <w:r w:rsidRPr="006203D5">
              <w:rPr>
                <w:rFonts w:ascii="Times New Roman" w:hAnsi="Times New Roman"/>
                <w:b/>
                <w:w w:val="109"/>
                <w:sz w:val="24"/>
                <w:szCs w:val="24"/>
              </w:rPr>
              <w:t>с-</w:t>
            </w:r>
            <w:proofErr w:type="gramEnd"/>
            <w:r w:rsidRPr="006203D5">
              <w:rPr>
                <w:rFonts w:ascii="Times New Roman" w:hAnsi="Times New Roman"/>
                <w:b/>
                <w:w w:val="109"/>
                <w:sz w:val="24"/>
                <w:szCs w:val="24"/>
              </w:rPr>
              <w:t>әрекет (2 сағат)</w:t>
            </w:r>
          </w:p>
        </w:tc>
      </w:tr>
      <w:tr w:rsidR="003562D0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6203D5" w:rsidRDefault="003562D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Қорытынды жобаларды әзірлеу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3562D0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Практикалық 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Теорияны практикамен байланыстырып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D0" w:rsidRPr="00732166" w:rsidTr="00667572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CA58E0" w:rsidRDefault="00CA58E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6203D5" w:rsidRDefault="003562D0" w:rsidP="00A8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3D5">
              <w:rPr>
                <w:rFonts w:ascii="Times New Roman" w:hAnsi="Times New Roman"/>
                <w:sz w:val="24"/>
                <w:szCs w:val="24"/>
              </w:rPr>
              <w:t>Жобаны қорғау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3562D0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Қорытынды 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732166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D0" w:rsidRPr="00732166" w:rsidTr="00A80C09">
        <w:trPr>
          <w:tblCellSpacing w:w="0" w:type="dxa"/>
        </w:trPr>
        <w:tc>
          <w:tcPr>
            <w:tcW w:w="1530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2D0" w:rsidRPr="00C533C9" w:rsidRDefault="003562D0" w:rsidP="00A80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Барлығы 51 сағат</w:t>
            </w:r>
          </w:p>
        </w:tc>
      </w:tr>
    </w:tbl>
    <w:p w:rsidR="00595F31" w:rsidRDefault="00595F31">
      <w:pPr>
        <w:rPr>
          <w:lang w:val="kk-KZ"/>
        </w:rPr>
      </w:pPr>
    </w:p>
    <w:p w:rsidR="00A13F50" w:rsidRDefault="00A13F50" w:rsidP="00A13F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A13F50" w:rsidRDefault="00A13F50" w:rsidP="00A13F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A13F50" w:rsidRPr="000155AE" w:rsidRDefault="00A13F50" w:rsidP="00A13F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  <w:r w:rsidRPr="00F6101B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>9 – сынып</w:t>
      </w:r>
      <w:r w:rsidRPr="00F6101B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) </w:t>
      </w:r>
      <w:r w:rsidR="000155AE">
        <w:rPr>
          <w:rFonts w:ascii="Times New Roman" w:hAnsi="Times New Roman" w:cs="Times New Roman"/>
          <w:b/>
          <w:sz w:val="24"/>
          <w:szCs w:val="24"/>
          <w:lang w:eastAsia="ru-RU"/>
        </w:rPr>
        <w:t>Авторы:</w:t>
      </w:r>
      <w:r w:rsidR="000155AE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Б.Қ.Сапарғалиев, Н.Е.Масалимова</w:t>
      </w:r>
    </w:p>
    <w:p w:rsidR="00A13F50" w:rsidRPr="000155AE" w:rsidRDefault="000155AE" w:rsidP="00A13F5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Баспасы: Алматы: «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Арман-пв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 20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13</w:t>
      </w: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3558"/>
        <w:gridCol w:w="961"/>
        <w:gridCol w:w="1291"/>
        <w:gridCol w:w="2027"/>
        <w:gridCol w:w="2177"/>
        <w:gridCol w:w="1967"/>
        <w:gridCol w:w="1605"/>
        <w:gridCol w:w="1122"/>
      </w:tblGrid>
      <w:tr w:rsidR="00A13F50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FB75A8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545D3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A13F50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техника кабинетiнде техника қауiпсiздiгiн сақтау ережелерi.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іспе, әңгімелеу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кабинетинің қау-дік е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қ/ер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сақтап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3F50" w:rsidRPr="00732166" w:rsidRDefault="00A13F5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06D" w:rsidRPr="00732166" w:rsidTr="00EA448C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06D" w:rsidRPr="00732166" w:rsidRDefault="00C4006D" w:rsidP="00C4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D">
              <w:rPr>
                <w:rFonts w:ascii="Times New Roman" w:hAnsi="Times New Roman"/>
                <w:b/>
                <w:sz w:val="24"/>
                <w:szCs w:val="24"/>
              </w:rPr>
              <w:t>Алго</w:t>
            </w:r>
            <w:r w:rsidR="00214B6A">
              <w:rPr>
                <w:rFonts w:ascii="Times New Roman" w:hAnsi="Times New Roman"/>
                <w:b/>
                <w:sz w:val="24"/>
                <w:szCs w:val="24"/>
              </w:rPr>
              <w:t>ритмдеу және программалау (2</w:t>
            </w:r>
            <w:r w:rsidR="00214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710E8D">
              <w:rPr>
                <w:rFonts w:ascii="Times New Roman" w:hAnsi="Times New Roman"/>
                <w:b/>
                <w:sz w:val="24"/>
                <w:szCs w:val="24"/>
              </w:rPr>
              <w:t xml:space="preserve"> сағат)</w:t>
            </w:r>
          </w:p>
        </w:tc>
      </w:tr>
      <w:tr w:rsidR="00214B6A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1F4F20" w:rsidRDefault="00214B6A" w:rsidP="00EA448C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kk-KZ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Алгоритм ұғымы, алгоритм қасиеттері. Алгоритмді ұсыну тәсілдері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Алгоритм, оның қасиет-рі ұғымдарын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қасиеттерін ажыратып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B6A" w:rsidRPr="00732166" w:rsidRDefault="00214B6A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1F4F20" w:rsidRDefault="0090231D" w:rsidP="00302620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Алгоритм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түрлері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Алг-нің жазу жолдары мен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құрып, оны блог  схемада 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1F4F20" w:rsidRDefault="0090231D" w:rsidP="00302620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Есептер шығару кезеңдері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көрсету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Алгоритмдік тілдің кескінделуі ұғымын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Мысалдар келті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A51F34" w:rsidRDefault="0090231D" w:rsidP="00302620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Паскаль-программалау тілі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Пр-лық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аян </w:t>
            </w:r>
          </w:p>
          <w:p w:rsidR="0090231D" w:rsidRPr="00732166" w:rsidRDefault="0090231D" w:rsidP="0030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дау, көрсету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Алгоритмдерді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паскальда кескінделуін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Қарапайым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есептер шығарып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ДК, слайд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A51F34" w:rsidRDefault="0090231D" w:rsidP="00302620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kk-KZ"/>
              </w:rPr>
              <w:t>Паскаль тілінің негізгі элементтері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комп-де қалай орын-ды?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Прогр-ны комп-де орындап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1F4F20" w:rsidRDefault="0090231D" w:rsidP="00302620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  <w:lang w:val="kk-KZ"/>
              </w:rPr>
              <w:t>Паскаль тіліндегі элементтерді жазу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Баянау, әңгімелеу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EC7BE7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Мәліметтер типтерін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EC7BE7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Айнымалыларды ажыратып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 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A51F34" w:rsidRDefault="0090231D" w:rsidP="00302620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Мәліметтердің айнымалы және күрделі типтері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EC7BE7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Меншіктеу операторын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Меншіктеу операторын ажыратып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A51F34" w:rsidRDefault="0090231D" w:rsidP="00302620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Программа түсінігі және құрылымы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EC7BE7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Мәліметтерді енгізіп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EC7BE7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Мәліметтерді енгізіп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оқулық,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9874D3" w:rsidRDefault="0090231D" w:rsidP="00302620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Қарапайым операторлар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EC7BE7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Сызықтық алгоритмдер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Сызықтық алгоритмдер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9874D3" w:rsidRDefault="0090231D" w:rsidP="00302620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Сызықтық программаларды құру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Көрсету, түс/у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EC7BE7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программалау тілінде файлдармен жұмыс істеу амалдарын;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EC7BE7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7B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программалау тілінде файлдармен жұмыс істеуді ұйымдастыруды;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214B6A" w:rsidRDefault="0090231D" w:rsidP="0030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14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Практикалық </w:t>
            </w:r>
            <w:r w:rsidRPr="00214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жұмыс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/тіл-де есеп шығарып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1F4F20" w:rsidRDefault="0090231D" w:rsidP="00302620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Тармақталу алгоритмдерін программалау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алг  дегенміз не?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Тарма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алг –ге мысал келт-п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1F4F20" w:rsidRDefault="0090231D" w:rsidP="00302620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Шартты көшу операторлары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Шартты көшу операторлары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EC7BE7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Операторды қолданып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1F4F20" w:rsidRDefault="0090231D" w:rsidP="00302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sz w:val="24"/>
                <w:szCs w:val="24"/>
              </w:rPr>
              <w:t>Жартыжылдық бақылау жұмысы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саб-ды қорытындылап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9874D3" w:rsidRDefault="0090231D" w:rsidP="00302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Қайталау командасы арифметикалық цикл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Пр-лық элемент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аян </w:t>
            </w:r>
          </w:p>
          <w:p w:rsidR="0090231D" w:rsidRPr="00732166" w:rsidRDefault="0090231D" w:rsidP="0030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дау, көрсету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EC7BE7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Көшу операторлары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EC7BE7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Оператор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9874D3" w:rsidRDefault="0090231D" w:rsidP="00302620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WHILE, REPEAT-UNTIL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операторлары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Циклдік алг-м  қалай сипат-ды?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Циклдік алг-ге мысал келті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оқулық,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EC7BE7" w:rsidRDefault="0090231D" w:rsidP="00302620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Қайталау операторларына байланысты есептер шығару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Циклдік алг-м  қалай сипат-ды?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Циклдік алг-ге мысал келті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оқулық,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1F4F20" w:rsidRDefault="0090231D" w:rsidP="00302620">
            <w:pPr>
              <w:pStyle w:val="a4"/>
              <w:jc w:val="left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Графикалық режим Экранның кординаттық жазықтығы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ің шарты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қалай сипат-ды?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EC7BE7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ің шартын сипаттап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оқулық,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382BF9" w:rsidRDefault="0090231D" w:rsidP="00302620">
            <w:pPr>
              <w:pStyle w:val="a4"/>
              <w:jc w:val="left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Графикалық режимде мәтін жазу тәсілі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EC7BE7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Ілесу шартын жасап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EC7BE7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90231D" w:rsidRDefault="0090231D" w:rsidP="00302620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Практикалық жұмыс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Массивтер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ұғымын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массивтерге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мысал келт-п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90231D" w:rsidRDefault="0090231D" w:rsidP="00302620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1F4F20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Символдық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шамалармен жұмыс істеу жолдары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AD35C7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Символдық мәліметтермен жұмыс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AD35C7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1F4F20" w:rsidRDefault="0090231D" w:rsidP="00302620">
            <w:pPr>
              <w:pStyle w:val="a6"/>
              <w:ind w:left="0" w:right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Жолдық шамалармен жұмыс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184F14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ұғымын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184F14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Программа құруды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184F14" w:rsidRDefault="0090231D" w:rsidP="0030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Жиымдар бірөлшемді жұмыс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/тіл-де сурет салып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AD41D4" w:rsidRDefault="00AD41D4" w:rsidP="0030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Көпөлшемді жиым. Жиымдар түсінігі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30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AD41D4" w:rsidRDefault="00AD41D4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Жиымдарға байланысты есептер шығару.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EA448C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491E37" w:rsidRDefault="0090231D" w:rsidP="00491E37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0E8D">
              <w:rPr>
                <w:rFonts w:ascii="Times New Roman" w:hAnsi="Times New Roman"/>
                <w:b/>
                <w:sz w:val="24"/>
                <w:szCs w:val="24"/>
              </w:rPr>
              <w:t>Ақпараттық модельдеу (4 сағат)</w:t>
            </w: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491E37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1F4F20" w:rsidRDefault="0090231D" w:rsidP="00EA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sz w:val="24"/>
                <w:szCs w:val="24"/>
              </w:rPr>
              <w:t>Модельдеу. Модель ұғымы. Модельдер типтері. Модельдеу тәсілдері.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деген не?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ор-ын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491E37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1F4F20" w:rsidRDefault="0090231D" w:rsidP="00EA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sz w:val="24"/>
                <w:szCs w:val="24"/>
              </w:rPr>
              <w:t>Модельдер құру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түрлерін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түр-ін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491E37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1F4F20" w:rsidRDefault="0090231D" w:rsidP="00EA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sz w:val="24"/>
                <w:szCs w:val="24"/>
              </w:rPr>
              <w:t>Өзді</w:t>
            </w:r>
            <w:proofErr w:type="gramStart"/>
            <w:r w:rsidRPr="001F4F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F4F20">
              <w:rPr>
                <w:rFonts w:ascii="Times New Roman" w:hAnsi="Times New Roman"/>
                <w:sz w:val="24"/>
                <w:szCs w:val="24"/>
              </w:rPr>
              <w:t xml:space="preserve"> жұмысы.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Мектептегі желі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ан-п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491E37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1F4F20" w:rsidRDefault="0090231D" w:rsidP="00EA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F20">
              <w:rPr>
                <w:rFonts w:ascii="Times New Roman" w:hAnsi="Times New Roman"/>
                <w:w w:val="109"/>
                <w:sz w:val="24"/>
                <w:szCs w:val="24"/>
              </w:rPr>
              <w:t>Жобалық і</w:t>
            </w:r>
            <w:proofErr w:type="gramStart"/>
            <w:r w:rsidRPr="001F4F20">
              <w:rPr>
                <w:rFonts w:ascii="Times New Roman" w:hAnsi="Times New Roman"/>
                <w:w w:val="109"/>
                <w:sz w:val="24"/>
                <w:szCs w:val="24"/>
              </w:rPr>
              <w:t>с-</w:t>
            </w:r>
            <w:proofErr w:type="gramEnd"/>
            <w:r w:rsidRPr="001F4F20">
              <w:rPr>
                <w:rFonts w:ascii="Times New Roman" w:hAnsi="Times New Roman"/>
                <w:w w:val="109"/>
                <w:sz w:val="24"/>
                <w:szCs w:val="24"/>
              </w:rPr>
              <w:t xml:space="preserve">әрекет. </w:t>
            </w:r>
            <w:r w:rsidRPr="001F4F20"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r w:rsidRPr="001F4F20">
              <w:rPr>
                <w:rFonts w:ascii="Times New Roman" w:hAnsi="Times New Roman"/>
                <w:sz w:val="24"/>
                <w:szCs w:val="24"/>
              </w:rPr>
              <w:lastRenderedPageBreak/>
              <w:t>жобаларын құру.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деген не?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Мод-у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ор-ын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EA448C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491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3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Телекоммуникаци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я 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сағат</w:t>
            </w:r>
            <w:r w:rsidRPr="006203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491E37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желілер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Аралас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491E37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 пошта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Көрсету, түс/у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Эл/пошта ұғымын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491E37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491E37" w:rsidRDefault="0090231D" w:rsidP="00491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Желіде  жұмыс істеу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К/желі ұғымын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 түр-ін аж/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F20">
              <w:rPr>
                <w:rFonts w:ascii="Times New Roman" w:hAnsi="Times New Roman"/>
                <w:iCs/>
                <w:sz w:val="24"/>
                <w:szCs w:val="24"/>
              </w:rPr>
              <w:t>Қорытынды тестілеу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саб-ды қорытындылап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D" w:rsidRPr="00732166" w:rsidTr="00A13F50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231D" w:rsidRPr="00732166" w:rsidRDefault="0090231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0C09" w:rsidRDefault="00A80C09">
      <w:pPr>
        <w:rPr>
          <w:lang w:val="kk-KZ"/>
        </w:rPr>
      </w:pPr>
    </w:p>
    <w:p w:rsidR="0017335D" w:rsidRDefault="0017335D">
      <w:pPr>
        <w:rPr>
          <w:lang w:val="kk-KZ"/>
        </w:rPr>
      </w:pPr>
    </w:p>
    <w:p w:rsidR="00C441B5" w:rsidRDefault="00C441B5">
      <w:pPr>
        <w:rPr>
          <w:lang w:val="kk-KZ"/>
        </w:rPr>
      </w:pPr>
    </w:p>
    <w:p w:rsidR="0011568E" w:rsidRDefault="0011568E">
      <w:pPr>
        <w:rPr>
          <w:lang w:val="kk-KZ"/>
        </w:rPr>
      </w:pPr>
    </w:p>
    <w:p w:rsidR="00C441B5" w:rsidRDefault="00C441B5">
      <w:pPr>
        <w:rPr>
          <w:lang w:val="kk-KZ"/>
        </w:rPr>
      </w:pPr>
    </w:p>
    <w:p w:rsidR="00C441B5" w:rsidRPr="00F6101B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  <w:r w:rsidRPr="00F6101B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>10 – сынып</w:t>
      </w:r>
      <w:r w:rsidRPr="00F6101B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) </w:t>
      </w:r>
      <w:r w:rsidRPr="00F6101B">
        <w:rPr>
          <w:rFonts w:ascii="Times New Roman" w:hAnsi="Times New Roman" w:cs="Times New Roman"/>
          <w:b/>
          <w:sz w:val="24"/>
          <w:szCs w:val="24"/>
          <w:lang w:eastAsia="ru-RU"/>
        </w:rPr>
        <w:t>Авторы: Ермеков Н. Т, Криворучко В.А, Ноғайбаланова С.Ж.</w:t>
      </w:r>
    </w:p>
    <w:p w:rsidR="00C441B5" w:rsidRPr="00165275" w:rsidRDefault="0016527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Баспасы: Алматы: «Мектеп» 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2012</w:t>
      </w:r>
    </w:p>
    <w:tbl>
      <w:tblPr>
        <w:tblW w:w="153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4"/>
        <w:gridCol w:w="3095"/>
        <w:gridCol w:w="542"/>
        <w:gridCol w:w="1443"/>
        <w:gridCol w:w="1842"/>
        <w:gridCol w:w="2848"/>
        <w:gridCol w:w="2150"/>
        <w:gridCol w:w="1816"/>
        <w:gridCol w:w="1108"/>
      </w:tblGrid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FB75A8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545D3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іспе. Есептеуіш техника кабинетінде  техника қауіпсіздігінің ережелерін сақтау.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іспе, әңгімелеу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кабинетинің қау-дік е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қ/ер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сақтап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48C" w:rsidRPr="00732166" w:rsidTr="00EA448C">
        <w:trPr>
          <w:tblCellSpacing w:w="0" w:type="dxa"/>
        </w:trPr>
        <w:tc>
          <w:tcPr>
            <w:tcW w:w="153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8C" w:rsidRPr="00EA448C" w:rsidRDefault="00EA448C" w:rsidP="00E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 жә</w:t>
            </w:r>
            <w:proofErr w:type="gramStart"/>
            <w:r w:rsidRPr="00EA4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proofErr w:type="gramEnd"/>
            <w:r w:rsidRPr="00EA4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ақпараттық үрдістер 2сағ</w:t>
            </w:r>
            <w:r w:rsidRPr="00EA4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лемн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 ақпараттық бейнесі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 деген не</w:t>
            </w:r>
            <w:r w:rsidR="00C441B5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026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 түрлерін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Ақпараттық жүйелер және ресурстар, білім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ақпараттық ресурстары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026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 түрлерін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026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 тасымалдаушылард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ы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ДК, слайд презентация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48C" w:rsidRPr="00732166" w:rsidTr="00EA448C">
        <w:trPr>
          <w:tblCellSpacing w:w="0" w:type="dxa"/>
        </w:trPr>
        <w:tc>
          <w:tcPr>
            <w:tcW w:w="153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8C" w:rsidRPr="00EA448C" w:rsidRDefault="00EA448C" w:rsidP="00E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A4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Компьютер-а</w:t>
            </w:r>
            <w:proofErr w:type="gramEnd"/>
            <w:r w:rsidRPr="00EA4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қпаратты өңдеу құралы 2сағ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Программалаудың даму тарихы, программалық қамтамасыз етудің даму үрді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Прог-у жүй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мен әдіс-і ұғы-н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Прог-у әдістерін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Құрылымдық, модульдық, объектіл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бағдарланған және визуальды программалау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 жин-н ортасы 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 жин-н ор-мен жұмыс істеп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48C" w:rsidRPr="00732166" w:rsidTr="00EA448C">
        <w:trPr>
          <w:tblCellSpacing w:w="0" w:type="dxa"/>
        </w:trPr>
        <w:tc>
          <w:tcPr>
            <w:tcW w:w="153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8C" w:rsidRPr="00EA448C" w:rsidRDefault="00EA448C" w:rsidP="00E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Алгроимтдеу және программалау 17сағ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302620" w:rsidRDefault="0030262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Алгоритм және визуалды программалау технологиясы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026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Визуалды программалауды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302620" w:rsidRDefault="0030262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Қосымшаларды құрастырудың кіріктірілген ортасы. Терезе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Label</w:t>
            </w:r>
            <w:r w:rsidRPr="0030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Textbox</w:t>
            </w:r>
            <w:r w:rsidRPr="0030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CommandButton</w:t>
            </w:r>
            <w:r w:rsidRPr="0030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ChekBox</w:t>
            </w:r>
            <w:r w:rsidRPr="0030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Label, Textbox,  CommandButton, ChekBox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302620" w:rsidRDefault="0030262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Пішіндер және нысандар 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ComboBox, ListBox, OptionButton 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ComboBox,  ListBox, , OptionButton б/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қолданып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302620" w:rsidRDefault="0030262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Процедуралар және функциялар 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HSBar, VSBar,Frame 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HSBar, VSBar,Frame б/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қолданып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302620" w:rsidRDefault="0030262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Оқиға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DriveListBox, </w:t>
            </w:r>
          </w:p>
          <w:p w:rsidR="00C441B5" w:rsidRPr="00732166" w:rsidRDefault="00C441B5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DirListBox,  File ListBox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DriveListBox, </w:t>
            </w:r>
          </w:p>
          <w:p w:rsidR="00C441B5" w:rsidRPr="00732166" w:rsidRDefault="00C441B5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DirListBox,  File ListBox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302620" w:rsidRDefault="0030262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Айнымалы. Айнымалының негізгі типтері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Image, PictureBox 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302620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Image</w:t>
            </w:r>
            <w:r w:rsidRPr="0030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PictureBox</w:t>
            </w:r>
            <w:r w:rsidRPr="0030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0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30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r w:rsidRPr="0030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302620" w:rsidRDefault="00302620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Типті типтен өзгертетін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функциялар. Түрақтылар өрнектер және функциялар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Практикалық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сабақ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Теориямен практиканы б/у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Мектептегі желі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ан-п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Таратпалы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302620" w:rsidRDefault="0030262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Практикалық жұмыс 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VisualBasic –те  қалай бағдарлау керектігін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VisualBasic –те бағдарламалар құрып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Жобаның интерфейсін құру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 нұсқаулары бар?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Сипаттап, меншіктеп үйр/уі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Жобаның интерфейсін құру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Шартты өту операторы ұғ/ын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Шартты өту оп-на  мысал келті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Сынақ жұмысы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саб-ды қорытындылап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EA448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Қадамдап бөлу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Таңдау операторы ұғ/ын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Таңдау оп-на  мысал келті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166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302620" w:rsidRDefault="0030262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Тармақталу программасы Циклді қайталанған программа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026166" w:rsidRDefault="0002616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оқыту, бақылау және ойын программаларын өндеу қағидаларын;</w:t>
            </w: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302620" w:rsidRDefault="00302620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Файл файлдарды сақтау және ашу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 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302620" w:rsidRDefault="00302620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Графикалық әдістермен процедуралар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026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Анимация ұғымын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026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Анимация жасап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Пішінге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A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Shape</w:t>
            </w:r>
            <w:r w:rsidRPr="00A0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графикалық нысандары арқылы фигураларды кірістіру</w:t>
            </w:r>
            <w:r w:rsidR="00EA448C"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анимация, мультимедиа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Гр-ны және дыбысты прог/у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Гр-ка мен ды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 программа құру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166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9C66C7" w:rsidRDefault="009C66C7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Анимация жасау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166" w:rsidRPr="00732166" w:rsidRDefault="00026166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48C" w:rsidRPr="00732166" w:rsidTr="00EA448C">
        <w:trPr>
          <w:tblCellSpacing w:w="0" w:type="dxa"/>
        </w:trPr>
        <w:tc>
          <w:tcPr>
            <w:tcW w:w="153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48C" w:rsidRPr="00732166" w:rsidRDefault="00EA448C" w:rsidP="00EA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 технологиялар 8сағ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1B6FC4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3D-модельдеу және анимация</w:t>
            </w:r>
            <w:r w:rsidR="00A073CC"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Виртуалдылық шынайы әлемді танып білу тәсілдерінің бі</w:t>
            </w:r>
            <w:proofErr w:type="gramStart"/>
            <w:r w:rsidR="00A073CC"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A073CC"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графигін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9C66C7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объектілерді құруды;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3CC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68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3D-кеңі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ігінің бағдарына кіріспе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 түсіндірмелі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объектілері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ж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ұмыс істеу негіздерін;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объектілерді құ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ғанда модификаторларды қолдануды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эл оқулық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3CC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68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 ауыстыру және өзгерту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9C66C7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объектілері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 ж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ұмыс істеу негіздерін;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объектілерді құ</w:t>
            </w:r>
            <w:proofErr w:type="gramStart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ғанда модификаторларды қолдануды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3CC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68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интерфейсі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объектілерінің редакциялау техникасын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материалдарды қалыптастыруды және қолдануды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3CC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A073CC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Сығып шығыру: Бөлімшелер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Гр-лық файл-ды және дыб-пен жумыс жасап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файл-ды және  дыбыстық файл-дф қосып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3CC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A073CC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Программадағы бульдік операция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9C66C7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Обектілер құрып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Обектілер жасап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3CC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A073CC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Модификаторлар.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Mirror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айналық бейнелну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3CC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8B6A7D" w:rsidRDefault="008B6A7D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Пронраммада нысандарды тегістеу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9C66C7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Blender-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түсінігн  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9C66C7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Текстуралар тандап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3CC" w:rsidRPr="00732166" w:rsidTr="002F2620">
        <w:trPr>
          <w:tblCellSpacing w:w="0" w:type="dxa"/>
        </w:trPr>
        <w:tc>
          <w:tcPr>
            <w:tcW w:w="153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474811" w:rsidRDefault="00A073CC" w:rsidP="001B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Жобалық і</w:t>
            </w:r>
            <w:proofErr w:type="gramStart"/>
            <w:r w:rsidRPr="0047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 w:rsidRPr="0047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әрекет 4сағ</w:t>
            </w:r>
          </w:p>
        </w:tc>
      </w:tr>
      <w:tr w:rsidR="00A073CC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0961DF" w:rsidRDefault="00A073CC" w:rsidP="002F2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Жобалық іс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 құрастыру керектігін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құрып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слайд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3CC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0961DF" w:rsidRDefault="00A073CC" w:rsidP="002F2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Жобалық іс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Мектептегі желі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ан-п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3CC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0961DF" w:rsidRDefault="00A073CC" w:rsidP="002F2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Жобалық іс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Қорытынды, жоба қорғау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 мазмұнын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Демонстрациялық жоба құрып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оқушы жобалары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3CC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Қорытынды сынақ жұмысы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саб-ды қорытындылап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3CC" w:rsidRPr="00732166" w:rsidTr="00EA448C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Барлығы: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9C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3CC" w:rsidRPr="00732166" w:rsidRDefault="00A073C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1B5" w:rsidRDefault="00C441B5" w:rsidP="00C441B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1B5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441B5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441B5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441B5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441B5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441B5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441B5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C441B5" w:rsidRPr="00A42C56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423825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Информатика  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 w:rsidRPr="00423825">
        <w:rPr>
          <w:rFonts w:ascii="Times New Roman" w:hAnsi="Times New Roman" w:cs="Times New Roman"/>
          <w:b/>
          <w:sz w:val="24"/>
          <w:szCs w:val="24"/>
          <w:lang w:val="kk-KZ" w:eastAsia="ru-RU"/>
        </w:rPr>
        <w:t>11 – сынып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)</w:t>
      </w:r>
      <w:r w:rsidR="00423825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қоғамдық гуманитарлық бағыт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423825">
        <w:rPr>
          <w:rFonts w:ascii="Times New Roman" w:hAnsi="Times New Roman" w:cs="Times New Roman"/>
          <w:b/>
          <w:sz w:val="24"/>
          <w:szCs w:val="24"/>
          <w:lang w:val="kk-KZ" w:eastAsia="ru-RU"/>
        </w:rPr>
        <w:t>Авторы: Ермеков Н. Т, Криворучко В.А, Ноғайбаланова С.Ж.</w:t>
      </w:r>
    </w:p>
    <w:p w:rsidR="00C441B5" w:rsidRPr="00165275" w:rsidRDefault="0016527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Баспасы: Алматы: «Жазушы» 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2012жыл</w:t>
      </w:r>
    </w:p>
    <w:p w:rsidR="00C441B5" w:rsidRPr="00F6101B" w:rsidRDefault="00C441B5" w:rsidP="00C441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4220"/>
        <w:gridCol w:w="720"/>
        <w:gridCol w:w="1406"/>
        <w:gridCol w:w="1657"/>
        <w:gridCol w:w="1997"/>
        <w:gridCol w:w="2027"/>
        <w:gridCol w:w="1605"/>
        <w:gridCol w:w="1077"/>
      </w:tblGrid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FB75A8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545D3C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Есептеуіш техника кабинетіндегі  қауіпсізді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ережесін қайталау. Қондыру, конфигурация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іспе, әңгімелеу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кабинетинің қау-дік е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қ/ер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сақтап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BD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BD" w:rsidRPr="005B4DBD" w:rsidRDefault="005B4DBD" w:rsidP="005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 жә</w:t>
            </w:r>
            <w:proofErr w:type="gramStart"/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proofErr w:type="gramEnd"/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ақпараттық үрдістер 2сағ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құқықты қорғау, компьютерлік құқық бұзушылықтар тү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Объек-ді топтастыру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Об-ді топтастырып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Ақпараттарды тираждауда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авторлы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ақпараттарды қорғау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сыныпта өткен сабақты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еске түсі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BD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BD" w:rsidRPr="005B4DBD" w:rsidRDefault="005B4DBD" w:rsidP="005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 – ақпаратты өңдеу құралы 4сағ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Программалық қамтамасыз ету түрлері (лицензияланған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артты тегін, тегін) және оларды қолдану ережелері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түрлі белгі-і бой-ша  ақп-ды топ-су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Белгілері бойынша топтастырып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қауіпсіздікті оперциялық жүйелер құралдары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:ф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айлдарды </w:t>
            </w: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қорғаумен компьютерді қорғаумен жабдықтау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ұғымын және АЖ құрылымын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 және АЖ құр-н ескері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сызба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құру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Компьютерлік вирустар, компьютерлік вирустар түрлері, вирустардық ДК ге ену жолдары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практикада қолданып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Вирустан сақтау шаралары,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 қарсы программалар,қауіпсіздік параметрлері, қолжетімділікті басқару, пароль қою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ББ 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–ы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айқындап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BD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BD" w:rsidRPr="005B4DBD" w:rsidRDefault="005B4DBD" w:rsidP="005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Ақпарттық технологиялар 20сағ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Суретпен сипаттауларды, яғни иллюстрацияларды қалыптастыру, векторлық графиканы өңдеу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 Access, ДҚ 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 Access –ке 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Объектілерді импорттау және экспорттау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Деректердің реляцилық қойма-н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 кітапханалардағы графикалық объектілерді өңдеу, қисықтармен жұмыс, әсерлер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Компоненттеріне нелер жатады?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 прак-да қол-ып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Монтаждау және бейнелерді жақсарту, растрлық графика редакторы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Access –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кіреміз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Access-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Сайман-р панеліне нелер 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Параметрлерін баптап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 салу және бояу, фотомонтаж фотосуреттерді өңдеу және баспаға даярлау, коллаж, әсерлерді пайдалану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ДҚ- қалай құрады?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Фотосуреттерді өңдеу және баспаға даярлау, коллаж, әсерлерді пайдалану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Кестелер режимін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Кестелер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Фотосуреттерді өңдеу және баспаға даярлау, коллаж, әсерлерді пайдалану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441B5" w:rsidRPr="00732166" w:rsidRDefault="00C441B5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441B5" w:rsidRPr="00732166" w:rsidRDefault="00C441B5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типтерін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типтерін ажыратып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саб-ды қорытындылап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Басылым жүйелерінің жіктелуі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 кестел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Д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кестелі ДҚ-ын жобалап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Сынақ жұмысы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Кестелер а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 бай-р қалай анық-ды?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Кестелер арасындағы бай-ды анықтап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 басылымдар, басылымның міндетті атрибуттары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 режимі дегеніміз не?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 енгізі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редак-п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әсімдеу ережелері(буклет, кітапша, кітап, журнал, жарнамалық бет)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 қалай іздейміз, ауыстырамыз?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Дер-ді іздеп, ауыстырып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әсімдеу ережелері(буклет, кітапша, кітап, журнал, жарнамалық бет)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Сұратуларды қалай қолд-з?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Кестеден дер-р іздеп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Редакциялаудың техникалық ережелері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жүйесін  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сервистері ұ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сер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пай-ып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Мәтінді дайындау, иллюстрацияларды дайындау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Интернетте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ақп-ты қалай ізде-ді?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Интернетте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ақп-ты іздеп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Мәтінді дайындау, иллюстрацияларды дайындау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 іздеу жүйелері бар?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Іздеу жүйелерін қолданып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Қаріптерді таңдау, беттеу, макетті баспадан шығару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Web-бетке қалай өту керектігін?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Web-бетке өті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 Explorer-деқалай  жұмыс істеу керектігін?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 Explorer-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DBD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DBD" w:rsidRPr="005B4DBD" w:rsidRDefault="005B4DBD" w:rsidP="005B4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Жобалық і</w:t>
            </w:r>
            <w:proofErr w:type="gramStart"/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әрекет 7сағ</w:t>
            </w: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B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5B4DBD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Жобалық і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әркет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 редакторы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 редакторына 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1B5" w:rsidRPr="00732166" w:rsidRDefault="002B0921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Бақылау жұмысы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саб-ды қорытындылап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1B5" w:rsidRPr="00732166" w:rsidTr="00EA448C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1B5" w:rsidRPr="00732166" w:rsidRDefault="00C441B5" w:rsidP="00EA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1B5" w:rsidRPr="00732166" w:rsidRDefault="00C441B5" w:rsidP="00C4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41B5" w:rsidRPr="00732166" w:rsidRDefault="00512391" w:rsidP="00C44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respond" w:history="1">
        <w:r w:rsidR="00C441B5" w:rsidRPr="00732166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Click here to cancel reply »</w:t>
        </w:r>
      </w:hyperlink>
    </w:p>
    <w:p w:rsidR="00F14388" w:rsidRPr="00A42C56" w:rsidRDefault="00F14388" w:rsidP="00F14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423825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Информатика  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(</w:t>
      </w:r>
      <w:r w:rsidRPr="00423825">
        <w:rPr>
          <w:rFonts w:ascii="Times New Roman" w:hAnsi="Times New Roman" w:cs="Times New Roman"/>
          <w:b/>
          <w:sz w:val="24"/>
          <w:szCs w:val="24"/>
          <w:lang w:val="kk-KZ" w:eastAsia="ru-RU"/>
        </w:rPr>
        <w:t>11 – сынып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жаратылыстану бағыты</w:t>
      </w:r>
      <w:r w:rsidRPr="00A42C56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423825">
        <w:rPr>
          <w:rFonts w:ascii="Times New Roman" w:hAnsi="Times New Roman" w:cs="Times New Roman"/>
          <w:b/>
          <w:sz w:val="24"/>
          <w:szCs w:val="24"/>
          <w:lang w:val="kk-KZ" w:eastAsia="ru-RU"/>
        </w:rPr>
        <w:t>Авторы: Ермеков Н. Т, Криворучко В.А, Ноғайбаланова С.Ж.</w:t>
      </w:r>
    </w:p>
    <w:p w:rsidR="00F14388" w:rsidRPr="00165275" w:rsidRDefault="00165275" w:rsidP="00F14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Баспасы: Алматы: «Жазушы» 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2012 жыл</w:t>
      </w:r>
    </w:p>
    <w:p w:rsidR="00F14388" w:rsidRPr="00F6101B" w:rsidRDefault="00F14388" w:rsidP="00F14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4220"/>
        <w:gridCol w:w="720"/>
        <w:gridCol w:w="1406"/>
        <w:gridCol w:w="1657"/>
        <w:gridCol w:w="1997"/>
        <w:gridCol w:w="2027"/>
        <w:gridCol w:w="1605"/>
        <w:gridCol w:w="1077"/>
      </w:tblGrid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Сағат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B75A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Ескерту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 тү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білуі керек?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Нені үйренуі керек?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Көрнекіліктер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545D3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Мерзімі</w:t>
            </w: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Есептеуіш техника кабинетіндегі  қауіпсізді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ережесін қайталау. Қондыру, конфигурация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іспе, әңгімелеу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кабинетинің қау-дік е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қ/ер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 сақтап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F14388" w:rsidRDefault="00F14388" w:rsidP="002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 жә</w:t>
            </w:r>
            <w:proofErr w:type="gramStart"/>
            <w:r w:rsidRPr="00F1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proofErr w:type="gramEnd"/>
            <w:r w:rsidRPr="00F1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ақпараттық үрдістер 3сағ</w:t>
            </w:r>
          </w:p>
        </w:tc>
      </w:tr>
      <w:tr w:rsidR="00220861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861" w:rsidRPr="00732166" w:rsidRDefault="00220861" w:rsidP="00F14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 іздеу және таңдау, іздеу әді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і, таңдау критериясы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түрлі белгі-і бой-ша  ақп-ды топ-су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Белгілері бойынша топтастырып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Сараптама жүйесі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220861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 сараптау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еске түсі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61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Жасанды интеллект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 практикада қолданып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F14388" w:rsidRDefault="00F14388" w:rsidP="00F1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</w:t>
            </w:r>
            <w:proofErr w:type="gramStart"/>
            <w:r w:rsidRPr="00F1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р-</w:t>
            </w:r>
            <w:proofErr w:type="gramEnd"/>
            <w:r w:rsidRPr="00F1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ақпаратты өңдеу құралы 2сағ</w:t>
            </w: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Қазіргі заман бағдарламалық қамтамасыз етуге шолу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220861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 түрлерін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220861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 орнатып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61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861" w:rsidRPr="00732166" w:rsidRDefault="00220861" w:rsidP="002F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Программалық қамтамасыз етуді орнату және жою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220861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 түрлерін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220861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 орнатып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Операциялық жүйенің параметрлерін баптау және қалпына келтіру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220861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 түрлерін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220861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 орнатып калпына келтіріп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F14388" w:rsidRDefault="00F14388" w:rsidP="002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Ақпараттық технологиялар және телекоммуникация 21сағ</w:t>
            </w:r>
          </w:p>
        </w:tc>
      </w:tr>
      <w:tr w:rsidR="00220861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қоры (кестелік, иерархиялық, желілік)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ДҚ- қалай құрады?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Реляциялық деректер қоры, деректер қорын басқару жүйесі (ДҚБЖ)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220861" w:rsidRDefault="00220861" w:rsidP="0022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Реляциялық деректер қорын ұғымен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Деректердің реляцилық қойма-н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61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Деректерді үсыну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ішіні (кестелер, пішіндер, сұраныстар, есептер)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Кестелер режимін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Кестелер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861" w:rsidRPr="00732166" w:rsidRDefault="00220861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 қорын ұйымдастыру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Access –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кіреміз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 Access-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кестелік деректер қорында кестелерді байланыстыру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9123EC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Кестелерді байланыстырып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Параметрлерін баптап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3EC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Деректердің реляцилық қойма-н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Желілік технологиялар, байланыс каналдары және олардың негізі мінездемелері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9123EC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Желі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9123EC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Желі қор коздерін қарап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слайд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 желіні баптау, Интернетте мекен жайлық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F14388" w:rsidRPr="00732166" w:rsidRDefault="00F14388" w:rsidP="002F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14388" w:rsidRPr="00732166" w:rsidRDefault="00F14388" w:rsidP="002F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9123EC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Жергілікті желі мекен жайын баптап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9123EC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желісін баптап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3EC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3EC" w:rsidRPr="00732166" w:rsidRDefault="009123EC" w:rsidP="002F2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Алмастыру хаттамалары деректер жі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 хаттамасы TCP/IP деректерін жіберу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хаттамасы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Баяндау,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9123EC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Жергілікті желі мекен жайын баптап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9123EC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желісін баптап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Желілік этикет, ақпаратпен жұмыс істеу саласында Қазақстан Республикасының заңнамасы, электрондық желілерде тасу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барысында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ақпаратты сақтау тəсілдері мен қағидалары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9123EC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Ақпаратты қорғап 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9123EC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Авторлық ақпараттарды қорғап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3EC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жұмыс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9123EC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Интернеттен ақпараттар іздеу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23EC" w:rsidRPr="00732166" w:rsidRDefault="009123EC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 редакторы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ңа сабақты игерту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 редакторы ұғымын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 редакторына кі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 мүмкіндіктері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мүмкіндіктерін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мү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-ін прак-да қол-ып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 редакторын пайдалану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ред-ын 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айда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пайдаланамыз?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FrontPage ред-ын пай-ып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Web бетті  жасау </w:t>
            </w:r>
          </w:p>
          <w:p w:rsidR="00BC629D" w:rsidRPr="00BC629D" w:rsidRDefault="00BC629D" w:rsidP="00165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жұмы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</w:p>
          <w:p w:rsidR="00BC629D" w:rsidRPr="00732166" w:rsidRDefault="00BC629D" w:rsidP="00165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Web бетті  жасап </w:t>
            </w:r>
          </w:p>
          <w:p w:rsidR="00BC629D" w:rsidRPr="00732166" w:rsidRDefault="00BC629D" w:rsidP="00165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Web-бетте графиканы орналастыру, түстер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түсіндіру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Интернетте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ақп-ты қалай ізде-ді?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Интернетте</w:t>
            </w:r>
            <w:proofErr w:type="gramEnd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ақп-ты іздеп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F14388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Web-беттегі гиперсілтемелер, кестелер,Web-беттегі 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ішіндер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элементі бар,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Қандай іздеу жүйелері бар?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Іздеу жүйелерін қолданып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слайд презентация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Web-беттерді құру құралдары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Web-бетке қалай өту керектігін?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Web-бетке өті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29D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29D" w:rsidRPr="00BC629D" w:rsidRDefault="00BC629D" w:rsidP="00BC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Web сайт жасау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Теориямен практиканы б/у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құрып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16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Таратпалы карточка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29D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F14388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Web-сайтты тестілеу, жариялау, сүйемелдеу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элементі бар, баяндау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 Explorer-деқалай  жұмыс істеу керектігін?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 Explorer-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</w:t>
            </w:r>
            <w:proofErr w:type="gramStart"/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gram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153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5B4DBD" w:rsidRDefault="00463149" w:rsidP="002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Жобалық 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әрекет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  <w:r w:rsidR="00F14388" w:rsidRPr="005B4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сағ</w:t>
            </w: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Жобалық і</w:t>
            </w:r>
            <w:proofErr w:type="gramStart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F1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әркет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 сабақ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BC629D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 сай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тты хостингде жариялау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BC629D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Сайтты регистрация жасап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BC629D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ДК, оқулық, тақта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Бақылау жұмысы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 сабағы</w:t>
            </w: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сабақтарды қорытындылап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 саб-ды қорытындылап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тапсырмасы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88" w:rsidRPr="00732166" w:rsidTr="002F262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388" w:rsidRPr="00732166" w:rsidRDefault="00F14388" w:rsidP="002F2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41B5" w:rsidRPr="00F91166" w:rsidRDefault="00C441B5">
      <w:pPr>
        <w:rPr>
          <w:lang w:val="kk-KZ"/>
        </w:rPr>
      </w:pPr>
    </w:p>
    <w:sectPr w:rsidR="00C441B5" w:rsidRPr="00F91166" w:rsidSect="00C05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1C" w:rsidRDefault="000F361C" w:rsidP="003058A9">
      <w:pPr>
        <w:spacing w:after="0" w:line="240" w:lineRule="auto"/>
      </w:pPr>
      <w:r>
        <w:separator/>
      </w:r>
    </w:p>
  </w:endnote>
  <w:endnote w:type="continuationSeparator" w:id="0">
    <w:p w:rsidR="000F361C" w:rsidRDefault="000F361C" w:rsidP="0030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K E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20" w:rsidRDefault="0030262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20" w:rsidRDefault="0030262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20" w:rsidRDefault="003026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1C" w:rsidRDefault="000F361C" w:rsidP="003058A9">
      <w:pPr>
        <w:spacing w:after="0" w:line="240" w:lineRule="auto"/>
      </w:pPr>
      <w:r>
        <w:separator/>
      </w:r>
    </w:p>
  </w:footnote>
  <w:footnote w:type="continuationSeparator" w:id="0">
    <w:p w:rsidR="000F361C" w:rsidRDefault="000F361C" w:rsidP="0030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20" w:rsidRDefault="00302620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598" o:spid="_x0000_s9218" type="#_x0000_t136" style="position:absolute;margin-left:0;margin-top:0;width:543.05pt;height:116.3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libek.u@mail.r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20" w:rsidRDefault="00302620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599" o:spid="_x0000_s9219" type="#_x0000_t136" style="position:absolute;margin-left:0;margin-top:0;width:543.05pt;height:116.3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libek.u@mail.r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620" w:rsidRDefault="00302620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597" o:spid="_x0000_s9217" type="#_x0000_t136" style="position:absolute;margin-left:0;margin-top:0;width:543.05pt;height:116.3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libek.u@mail.ru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C05809"/>
    <w:rsid w:val="00004720"/>
    <w:rsid w:val="000155AE"/>
    <w:rsid w:val="00026166"/>
    <w:rsid w:val="000B3BC2"/>
    <w:rsid w:val="000C5614"/>
    <w:rsid w:val="000F361C"/>
    <w:rsid w:val="00102782"/>
    <w:rsid w:val="0011568E"/>
    <w:rsid w:val="001345E6"/>
    <w:rsid w:val="00143B34"/>
    <w:rsid w:val="00165275"/>
    <w:rsid w:val="0016749F"/>
    <w:rsid w:val="0017335D"/>
    <w:rsid w:val="00184F14"/>
    <w:rsid w:val="0018731D"/>
    <w:rsid w:val="001B6FC4"/>
    <w:rsid w:val="00214B6A"/>
    <w:rsid w:val="00220861"/>
    <w:rsid w:val="00265174"/>
    <w:rsid w:val="0029242E"/>
    <w:rsid w:val="002B0921"/>
    <w:rsid w:val="002B2A9D"/>
    <w:rsid w:val="002F2620"/>
    <w:rsid w:val="00302620"/>
    <w:rsid w:val="003058A9"/>
    <w:rsid w:val="003562D0"/>
    <w:rsid w:val="00382BF9"/>
    <w:rsid w:val="003A1FA0"/>
    <w:rsid w:val="003B2493"/>
    <w:rsid w:val="00423825"/>
    <w:rsid w:val="00424F60"/>
    <w:rsid w:val="00463149"/>
    <w:rsid w:val="00473613"/>
    <w:rsid w:val="00474811"/>
    <w:rsid w:val="00491E37"/>
    <w:rsid w:val="004B7074"/>
    <w:rsid w:val="004B7D04"/>
    <w:rsid w:val="004F21E6"/>
    <w:rsid w:val="00506A70"/>
    <w:rsid w:val="00506F50"/>
    <w:rsid w:val="00512391"/>
    <w:rsid w:val="00531D1B"/>
    <w:rsid w:val="00545D3C"/>
    <w:rsid w:val="00595F31"/>
    <w:rsid w:val="005B4DBD"/>
    <w:rsid w:val="005F42CD"/>
    <w:rsid w:val="006552BC"/>
    <w:rsid w:val="00667572"/>
    <w:rsid w:val="0068054B"/>
    <w:rsid w:val="00715329"/>
    <w:rsid w:val="007155B4"/>
    <w:rsid w:val="007A3B9A"/>
    <w:rsid w:val="007F2F21"/>
    <w:rsid w:val="008008DE"/>
    <w:rsid w:val="008326E5"/>
    <w:rsid w:val="008864B6"/>
    <w:rsid w:val="008B6A7D"/>
    <w:rsid w:val="008C6E27"/>
    <w:rsid w:val="008D5260"/>
    <w:rsid w:val="0090231D"/>
    <w:rsid w:val="00907E54"/>
    <w:rsid w:val="009123EC"/>
    <w:rsid w:val="009265FA"/>
    <w:rsid w:val="009874D3"/>
    <w:rsid w:val="009C66C7"/>
    <w:rsid w:val="009F0FD3"/>
    <w:rsid w:val="00A073CC"/>
    <w:rsid w:val="00A13F50"/>
    <w:rsid w:val="00A51F34"/>
    <w:rsid w:val="00A67A27"/>
    <w:rsid w:val="00A80C09"/>
    <w:rsid w:val="00AA26B3"/>
    <w:rsid w:val="00AB3093"/>
    <w:rsid w:val="00AB49EB"/>
    <w:rsid w:val="00AD35C7"/>
    <w:rsid w:val="00AD41D4"/>
    <w:rsid w:val="00AF3519"/>
    <w:rsid w:val="00B14557"/>
    <w:rsid w:val="00BC629D"/>
    <w:rsid w:val="00C0524E"/>
    <w:rsid w:val="00C05809"/>
    <w:rsid w:val="00C062ED"/>
    <w:rsid w:val="00C4006D"/>
    <w:rsid w:val="00C441B5"/>
    <w:rsid w:val="00C533C9"/>
    <w:rsid w:val="00C6578B"/>
    <w:rsid w:val="00CA58E0"/>
    <w:rsid w:val="00CB2658"/>
    <w:rsid w:val="00CE544A"/>
    <w:rsid w:val="00D12C61"/>
    <w:rsid w:val="00D17AE2"/>
    <w:rsid w:val="00D56AEE"/>
    <w:rsid w:val="00D92980"/>
    <w:rsid w:val="00DB7429"/>
    <w:rsid w:val="00DD4796"/>
    <w:rsid w:val="00DF5FB8"/>
    <w:rsid w:val="00E172D2"/>
    <w:rsid w:val="00E8202C"/>
    <w:rsid w:val="00EA448C"/>
    <w:rsid w:val="00EC0EEF"/>
    <w:rsid w:val="00EC7BE7"/>
    <w:rsid w:val="00EE7583"/>
    <w:rsid w:val="00EF47F0"/>
    <w:rsid w:val="00F14388"/>
    <w:rsid w:val="00F91166"/>
    <w:rsid w:val="00FB75A8"/>
    <w:rsid w:val="00FD21C5"/>
    <w:rsid w:val="00FE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809"/>
    <w:pPr>
      <w:spacing w:after="0" w:line="240" w:lineRule="auto"/>
    </w:pPr>
  </w:style>
  <w:style w:type="paragraph" w:styleId="a4">
    <w:name w:val="Title"/>
    <w:aliases w:val="Знак7, Знак7,Название Знак Знак,Знак Знак1 Знак,Знак7 Знак Знак Знак, Знак Знак1 Знак"/>
    <w:basedOn w:val="a"/>
    <w:link w:val="a5"/>
    <w:qFormat/>
    <w:rsid w:val="00C0580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aliases w:val="Знак7 Знак, Знак7 Знак,Название Знак Знак Знак,Знак Знак1 Знак Знак,Знак7 Знак Знак Знак Знак, Знак Знак1 Знак Знак"/>
    <w:basedOn w:val="a0"/>
    <w:link w:val="a4"/>
    <w:rsid w:val="00C05809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004720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Normal (Web)"/>
    <w:aliases w:val="Знак Знак,Обычный (Web),Знак Знак6,Знак"/>
    <w:basedOn w:val="a"/>
    <w:rsid w:val="00214B6A"/>
    <w:pPr>
      <w:spacing w:after="0" w:line="240" w:lineRule="auto"/>
      <w:ind w:left="-284" w:right="-902"/>
      <w:jc w:val="both"/>
    </w:pPr>
    <w:rPr>
      <w:rFonts w:ascii="Times New Roman KK EK" w:eastAsia="Times New Roman" w:hAnsi="Times New Roman KK EK" w:cs="Times New Roman"/>
      <w:b/>
      <w:sz w:val="28"/>
      <w:szCs w:val="20"/>
      <w:lang w:val="uk-UA" w:eastAsia="ko-KR"/>
    </w:rPr>
  </w:style>
  <w:style w:type="table" w:styleId="a7">
    <w:name w:val="Table Grid"/>
    <w:basedOn w:val="a1"/>
    <w:uiPriority w:val="59"/>
    <w:rsid w:val="00926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0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58A9"/>
  </w:style>
  <w:style w:type="paragraph" w:styleId="aa">
    <w:name w:val="footer"/>
    <w:basedOn w:val="a"/>
    <w:link w:val="ab"/>
    <w:uiPriority w:val="99"/>
    <w:semiHidden/>
    <w:unhideWhenUsed/>
    <w:rsid w:val="0030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5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nfust.kz/2012/12/informtaikadan-7-11-synyptar-ushin-2012-2013-zhylyna-arnalgan-kuntizbelik-zhospa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C6AEF-4C85-40AC-807D-8A221DD2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34</Pages>
  <Words>6855</Words>
  <Characters>39075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Али</cp:lastModifiedBy>
  <cp:revision>65</cp:revision>
  <dcterms:created xsi:type="dcterms:W3CDTF">2013-08-29T17:54:00Z</dcterms:created>
  <dcterms:modified xsi:type="dcterms:W3CDTF">2014-09-05T15:15:00Z</dcterms:modified>
</cp:coreProperties>
</file>